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0B20" w14:textId="67D5DE0B" w:rsidR="00B24C84" w:rsidRPr="00B24C84" w:rsidRDefault="00B24C84" w:rsidP="00B24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C8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B73B776" wp14:editId="63B31267">
            <wp:extent cx="5760720" cy="3141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CF322" w14:textId="77777777" w:rsidR="00B24C84" w:rsidRDefault="00B24C84" w:rsidP="00C05B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2B763" w14:textId="2F8D643E" w:rsidR="007534A2" w:rsidRPr="00192815" w:rsidRDefault="009E2AA3" w:rsidP="00C05B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ediției a II-a a </w:t>
      </w:r>
      <w:r w:rsidR="00C05B3C" w:rsidRPr="00192815">
        <w:rPr>
          <w:rFonts w:ascii="Times New Roman" w:hAnsi="Times New Roman" w:cs="Times New Roman"/>
          <w:b/>
          <w:bCs/>
          <w:sz w:val="28"/>
          <w:szCs w:val="28"/>
        </w:rPr>
        <w:t xml:space="preserve">proiectului „Hai </w:t>
      </w:r>
      <w:r w:rsidR="005215C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05B3C" w:rsidRPr="00192815">
        <w:rPr>
          <w:rFonts w:ascii="Times New Roman" w:hAnsi="Times New Roman" w:cs="Times New Roman"/>
          <w:b/>
          <w:bCs/>
          <w:sz w:val="28"/>
          <w:szCs w:val="28"/>
        </w:rPr>
        <w:t>casă de Crăciun”</w:t>
      </w:r>
    </w:p>
    <w:p w14:paraId="0DF0D42E" w14:textId="556816AD" w:rsidR="00C05B3C" w:rsidRPr="002A79E0" w:rsidRDefault="00286F84" w:rsidP="00C05B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05B3C"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decembrie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C05B3C"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2A79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05B3C"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ianuarie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501ACD7E" w14:textId="77777777" w:rsidR="00D324C5" w:rsidRDefault="00D324C5" w:rsidP="00C05B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B01AC" w14:textId="6DBB939D" w:rsidR="00C05B3C" w:rsidRDefault="006148A4" w:rsidP="00C05B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="00431272"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decembrie 2024</w:t>
      </w:r>
    </w:p>
    <w:p w14:paraId="2C32923A" w14:textId="50154659" w:rsidR="006148A4" w:rsidRPr="00192815" w:rsidRDefault="006148A4" w:rsidP="00614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92815">
        <w:rPr>
          <w:rFonts w:ascii="Times New Roman" w:hAnsi="Times New Roman" w:cs="Times New Roman"/>
          <w:b/>
          <w:bCs/>
          <w:sz w:val="24"/>
          <w:szCs w:val="24"/>
        </w:rPr>
        <w:t>Val</w:t>
      </w:r>
      <w:r w:rsidR="009D776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9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2815">
        <w:rPr>
          <w:rFonts w:ascii="Times New Roman" w:hAnsi="Times New Roman" w:cs="Times New Roman"/>
          <w:b/>
          <w:bCs/>
          <w:sz w:val="24"/>
          <w:szCs w:val="24"/>
        </w:rPr>
        <w:t>Boghean</w:t>
      </w:r>
      <w:proofErr w:type="spellEnd"/>
    </w:p>
    <w:p w14:paraId="144E5B7D" w14:textId="7EF194B3" w:rsidR="006148A4" w:rsidRPr="006148A4" w:rsidRDefault="006148A4" w:rsidP="00C0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mun. Ungheni</w:t>
      </w:r>
    </w:p>
    <w:p w14:paraId="51DAD13D" w14:textId="2C8FC73C" w:rsidR="006148A4" w:rsidRPr="0000506D" w:rsidRDefault="006148A4" w:rsidP="00C05B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>20 decembrie 2024</w:t>
      </w:r>
    </w:p>
    <w:p w14:paraId="1ADEC8CD" w14:textId="54C58E20" w:rsidR="00431272" w:rsidRPr="00F22539" w:rsidRDefault="00431272" w:rsidP="004312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nsamblul </w:t>
      </w:r>
      <w:r w:rsidRPr="00F2253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ațional </w:t>
      </w:r>
      <w:r w:rsidRPr="00F225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>cademic de Dansuri Populare</w:t>
      </w:r>
      <w:r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 „J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>OC</w:t>
      </w:r>
      <w:r w:rsidRPr="00F2253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D12C919" w14:textId="31458EEE" w:rsidR="00F22539" w:rsidRDefault="00431272" w:rsidP="0043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Sărata-Galbenă, </w:t>
      </w:r>
      <w:proofErr w:type="spellStart"/>
      <w:r>
        <w:rPr>
          <w:rFonts w:ascii="Times New Roman" w:hAnsi="Times New Roman" w:cs="Times New Roman"/>
          <w:sz w:val="24"/>
          <w:szCs w:val="24"/>
        </w:rPr>
        <w:t>Hîncești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0F261" w14:textId="69CDF3E7" w:rsidR="00431272" w:rsidRPr="00431272" w:rsidRDefault="00F22539" w:rsidP="0043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de Cultură, ora 16:00</w:t>
      </w:r>
    </w:p>
    <w:p w14:paraId="35AB8AA5" w14:textId="5311405F" w:rsidR="00431272" w:rsidRPr="0000506D" w:rsidRDefault="00431272" w:rsidP="004312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>21 decembrie 2024</w:t>
      </w:r>
    </w:p>
    <w:p w14:paraId="10F2B20A" w14:textId="3AD23790" w:rsidR="00431272" w:rsidRPr="00F22539" w:rsidRDefault="00431272" w:rsidP="004312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39">
        <w:rPr>
          <w:rFonts w:ascii="Times New Roman" w:hAnsi="Times New Roman" w:cs="Times New Roman"/>
          <w:b/>
          <w:bCs/>
          <w:sz w:val="24"/>
          <w:szCs w:val="24"/>
        </w:rPr>
        <w:t>Ansamblul de cântece și dansuri populare „Fluieraș”</w:t>
      </w:r>
    </w:p>
    <w:p w14:paraId="0E502587" w14:textId="224BF763" w:rsidR="00F22539" w:rsidRDefault="00431272" w:rsidP="0043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Peresecina, </w:t>
      </w:r>
      <w:r w:rsidR="00687C20">
        <w:rPr>
          <w:rFonts w:ascii="Times New Roman" w:hAnsi="Times New Roman" w:cs="Times New Roman"/>
          <w:sz w:val="24"/>
          <w:szCs w:val="24"/>
        </w:rPr>
        <w:t xml:space="preserve">Orhei </w:t>
      </w:r>
    </w:p>
    <w:p w14:paraId="52F4EB2B" w14:textId="33BC5BB3" w:rsidR="00431272" w:rsidRDefault="00F22539" w:rsidP="0043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87C20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87C20">
        <w:rPr>
          <w:rFonts w:ascii="Times New Roman" w:hAnsi="Times New Roman" w:cs="Times New Roman"/>
          <w:sz w:val="24"/>
          <w:szCs w:val="24"/>
        </w:rPr>
        <w:t>ultură, ora 16:30</w:t>
      </w:r>
    </w:p>
    <w:p w14:paraId="226EF4D5" w14:textId="05B62052" w:rsidR="00431272" w:rsidRPr="00F22539" w:rsidRDefault="000B1009" w:rsidP="000B1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3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rchestra de </w:t>
      </w:r>
      <w:r w:rsidR="00F2253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uzică </w:t>
      </w:r>
      <w:r w:rsidR="00F2253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>opulară</w:t>
      </w:r>
      <w:r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 „Mugurel”</w:t>
      </w:r>
    </w:p>
    <w:p w14:paraId="75A8E92D" w14:textId="6C064C2C" w:rsidR="00F22539" w:rsidRDefault="000B1009" w:rsidP="00005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Rădeni, Strășeni </w:t>
      </w:r>
    </w:p>
    <w:p w14:paraId="41A11C80" w14:textId="0291DFDB" w:rsidR="000B1009" w:rsidRDefault="00F22539" w:rsidP="00005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B1009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B1009">
        <w:rPr>
          <w:rFonts w:ascii="Times New Roman" w:hAnsi="Times New Roman" w:cs="Times New Roman"/>
          <w:sz w:val="24"/>
          <w:szCs w:val="24"/>
        </w:rPr>
        <w:t>ultură, ora 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C6299" w14:textId="77777777" w:rsidR="00B24C84" w:rsidRDefault="00B24C84" w:rsidP="00005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167A" w14:textId="77777777" w:rsidR="00B24C84" w:rsidRDefault="00B24C84" w:rsidP="00005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B72F8" w14:textId="787F532E" w:rsidR="0000506D" w:rsidRPr="00F22539" w:rsidRDefault="0000506D" w:rsidP="00005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39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Formația „Mi</w:t>
      </w:r>
      <w:r w:rsidR="00B52B4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22539">
        <w:rPr>
          <w:rFonts w:ascii="Times New Roman" w:hAnsi="Times New Roman" w:cs="Times New Roman"/>
          <w:b/>
          <w:bCs/>
          <w:sz w:val="24"/>
          <w:szCs w:val="24"/>
        </w:rPr>
        <w:t>lenium”</w:t>
      </w:r>
    </w:p>
    <w:p w14:paraId="5FDF25CC" w14:textId="77777777" w:rsidR="00891038" w:rsidRDefault="00891038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</w:t>
      </w:r>
      <w:r w:rsidR="000B1009">
        <w:rPr>
          <w:rFonts w:ascii="Times New Roman" w:hAnsi="Times New Roman" w:cs="Times New Roman"/>
          <w:sz w:val="24"/>
          <w:szCs w:val="24"/>
        </w:rPr>
        <w:t xml:space="preserve"> Anenii-Noi</w:t>
      </w:r>
    </w:p>
    <w:p w14:paraId="31812124" w14:textId="1DCEE91D" w:rsidR="000B1009" w:rsidRDefault="00891038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Palatul </w:t>
      </w:r>
      <w:r w:rsidR="000B1009">
        <w:rPr>
          <w:rFonts w:ascii="Times New Roman" w:hAnsi="Times New Roman" w:cs="Times New Roman"/>
          <w:sz w:val="24"/>
          <w:szCs w:val="24"/>
        </w:rPr>
        <w:t xml:space="preserve">de </w:t>
      </w:r>
      <w:r w:rsidR="00F22539">
        <w:rPr>
          <w:rFonts w:ascii="Times New Roman" w:hAnsi="Times New Roman" w:cs="Times New Roman"/>
          <w:sz w:val="24"/>
          <w:szCs w:val="24"/>
        </w:rPr>
        <w:t>C</w:t>
      </w:r>
      <w:r w:rsidR="000B1009">
        <w:rPr>
          <w:rFonts w:ascii="Times New Roman" w:hAnsi="Times New Roman" w:cs="Times New Roman"/>
          <w:sz w:val="24"/>
          <w:szCs w:val="24"/>
        </w:rPr>
        <w:t>ultură, ora 16:00</w:t>
      </w:r>
    </w:p>
    <w:p w14:paraId="61E9BDA2" w14:textId="69522B80" w:rsidR="00815634" w:rsidRPr="00F22539" w:rsidRDefault="00815634" w:rsidP="000B1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39">
        <w:rPr>
          <w:rFonts w:ascii="Times New Roman" w:hAnsi="Times New Roman" w:cs="Times New Roman"/>
          <w:b/>
          <w:bCs/>
          <w:sz w:val="24"/>
          <w:szCs w:val="24"/>
        </w:rPr>
        <w:t>Enigma Romilor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253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italie </w:t>
      </w:r>
      <w:r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 Dani</w:t>
      </w:r>
      <w:r w:rsidR="00F22539"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 și </w:t>
      </w:r>
      <w:proofErr w:type="spellStart"/>
      <w:r w:rsidRPr="00F22539">
        <w:rPr>
          <w:rFonts w:ascii="Times New Roman" w:hAnsi="Times New Roman" w:cs="Times New Roman"/>
          <w:b/>
          <w:bCs/>
          <w:sz w:val="24"/>
          <w:szCs w:val="24"/>
        </w:rPr>
        <w:t>Nelly</w:t>
      </w:r>
      <w:proofErr w:type="spellEnd"/>
      <w:r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 Ciobanu</w:t>
      </w:r>
    </w:p>
    <w:p w14:paraId="285A78D4" w14:textId="1A690D64" w:rsidR="00F22539" w:rsidRDefault="000B1009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Cimișlia</w:t>
      </w:r>
    </w:p>
    <w:p w14:paraId="326D2070" w14:textId="28DCC51E" w:rsidR="000B1009" w:rsidRDefault="00F22539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B1009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B1009">
        <w:rPr>
          <w:rFonts w:ascii="Times New Roman" w:hAnsi="Times New Roman" w:cs="Times New Roman"/>
          <w:sz w:val="24"/>
          <w:szCs w:val="24"/>
        </w:rPr>
        <w:t>ultură, ora 17:00</w:t>
      </w:r>
    </w:p>
    <w:p w14:paraId="772F4F94" w14:textId="77777777" w:rsidR="0000506D" w:rsidRDefault="0000506D" w:rsidP="0000506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87CB5E2" w14:textId="5E301F58" w:rsidR="0000506D" w:rsidRPr="0000506D" w:rsidRDefault="0000506D" w:rsidP="0000506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>22 decembrie 2024</w:t>
      </w:r>
    </w:p>
    <w:p w14:paraId="5F736F4D" w14:textId="77777777" w:rsidR="0000506D" w:rsidRPr="00F22539" w:rsidRDefault="0000506D" w:rsidP="00005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39">
        <w:rPr>
          <w:rFonts w:ascii="Times New Roman" w:hAnsi="Times New Roman" w:cs="Times New Roman"/>
          <w:b/>
          <w:bCs/>
          <w:sz w:val="24"/>
          <w:szCs w:val="24"/>
        </w:rPr>
        <w:t>Ansamblul de cântece și dansuri populare „Fluieraș”</w:t>
      </w:r>
    </w:p>
    <w:p w14:paraId="65A68424" w14:textId="77777777" w:rsidR="00F22539" w:rsidRDefault="0000506D" w:rsidP="0000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Drochia</w:t>
      </w:r>
    </w:p>
    <w:p w14:paraId="6A81B383" w14:textId="3CBEF782" w:rsidR="0000506D" w:rsidRDefault="00F22539" w:rsidP="0000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0506D">
        <w:rPr>
          <w:rFonts w:ascii="Times New Roman" w:hAnsi="Times New Roman" w:cs="Times New Roman"/>
          <w:sz w:val="24"/>
          <w:szCs w:val="24"/>
        </w:rPr>
        <w:t xml:space="preserve">asa </w:t>
      </w:r>
      <w:r w:rsidR="00891038">
        <w:rPr>
          <w:rFonts w:ascii="Times New Roman" w:hAnsi="Times New Roman" w:cs="Times New Roman"/>
          <w:sz w:val="24"/>
          <w:szCs w:val="24"/>
        </w:rPr>
        <w:t xml:space="preserve">raională </w:t>
      </w:r>
      <w:r w:rsidR="0000506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0506D">
        <w:rPr>
          <w:rFonts w:ascii="Times New Roman" w:hAnsi="Times New Roman" w:cs="Times New Roman"/>
          <w:sz w:val="24"/>
          <w:szCs w:val="24"/>
        </w:rPr>
        <w:t>ultură, ora 16:00</w:t>
      </w:r>
    </w:p>
    <w:p w14:paraId="0CD0A0EE" w14:textId="710CF817" w:rsidR="0000506D" w:rsidRPr="00F22539" w:rsidRDefault="00F22539" w:rsidP="00005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5341735"/>
      <w:r w:rsidRPr="00F22539">
        <w:rPr>
          <w:rFonts w:ascii="Times New Roman" w:hAnsi="Times New Roman" w:cs="Times New Roman"/>
          <w:b/>
          <w:bCs/>
          <w:sz w:val="24"/>
          <w:szCs w:val="24"/>
        </w:rPr>
        <w:t>Orchestra de muzică populară „Mugurel”</w:t>
      </w:r>
    </w:p>
    <w:bookmarkEnd w:id="0"/>
    <w:p w14:paraId="3CA2407A" w14:textId="77777777" w:rsidR="00F22539" w:rsidRDefault="0000506D" w:rsidP="0000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Borogani, Leova, </w:t>
      </w:r>
    </w:p>
    <w:p w14:paraId="401A9322" w14:textId="4B43BB0E" w:rsidR="00F810F0" w:rsidRDefault="00F22539" w:rsidP="0000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0506D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0506D">
        <w:rPr>
          <w:rFonts w:ascii="Times New Roman" w:hAnsi="Times New Roman" w:cs="Times New Roman"/>
          <w:sz w:val="24"/>
          <w:szCs w:val="24"/>
        </w:rPr>
        <w:t>ultură, ora 14:00</w:t>
      </w:r>
    </w:p>
    <w:p w14:paraId="63233A46" w14:textId="397958A0" w:rsidR="0000506D" w:rsidRDefault="0000506D" w:rsidP="000050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9D3CC" w14:textId="792B689E" w:rsidR="00F810F0" w:rsidRPr="00F22539" w:rsidRDefault="00F22539" w:rsidP="00005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Enigma Romilor, Vitalie  Dani și </w:t>
      </w:r>
      <w:proofErr w:type="spellStart"/>
      <w:r w:rsidRPr="00F22539">
        <w:rPr>
          <w:rFonts w:ascii="Times New Roman" w:hAnsi="Times New Roman" w:cs="Times New Roman"/>
          <w:b/>
          <w:bCs/>
          <w:sz w:val="24"/>
          <w:szCs w:val="24"/>
        </w:rPr>
        <w:t>Nelly</w:t>
      </w:r>
      <w:proofErr w:type="spellEnd"/>
      <w:r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 Ciobanu</w:t>
      </w:r>
    </w:p>
    <w:p w14:paraId="2E9A16EF" w14:textId="7704820A" w:rsidR="00F22539" w:rsidRDefault="0000506D" w:rsidP="0000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Malovata</w:t>
      </w:r>
      <w:proofErr w:type="spellEnd"/>
      <w:r>
        <w:rPr>
          <w:rFonts w:ascii="Times New Roman" w:hAnsi="Times New Roman" w:cs="Times New Roman"/>
          <w:sz w:val="24"/>
          <w:szCs w:val="24"/>
        </w:rPr>
        <w:t>, Dubăsari</w:t>
      </w:r>
    </w:p>
    <w:p w14:paraId="597F73AF" w14:textId="0F4747B2" w:rsidR="0000506D" w:rsidRDefault="00F22539" w:rsidP="0000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0506D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0506D">
        <w:rPr>
          <w:rFonts w:ascii="Times New Roman" w:hAnsi="Times New Roman" w:cs="Times New Roman"/>
          <w:sz w:val="24"/>
          <w:szCs w:val="24"/>
        </w:rPr>
        <w:t>ultură, ora 14:00</w:t>
      </w:r>
    </w:p>
    <w:p w14:paraId="14A7E35A" w14:textId="77777777" w:rsidR="00806480" w:rsidRDefault="00806480" w:rsidP="008064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8C6A8E" w14:textId="54246E4A" w:rsidR="00806480" w:rsidRPr="0000506D" w:rsidRDefault="00806480" w:rsidP="008064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decembrie 2024</w:t>
      </w:r>
    </w:p>
    <w:p w14:paraId="2BC62C17" w14:textId="2C806190" w:rsidR="00806480" w:rsidRPr="00F22539" w:rsidRDefault="00806480" w:rsidP="00806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39">
        <w:rPr>
          <w:rFonts w:ascii="Times New Roman" w:hAnsi="Times New Roman" w:cs="Times New Roman"/>
          <w:b/>
          <w:bCs/>
          <w:sz w:val="24"/>
          <w:szCs w:val="24"/>
        </w:rPr>
        <w:t xml:space="preserve">Teatrul Republican </w:t>
      </w:r>
      <w:r w:rsidR="00836650">
        <w:rPr>
          <w:rFonts w:ascii="Times New Roman" w:hAnsi="Times New Roman" w:cs="Times New Roman"/>
          <w:b/>
          <w:bCs/>
          <w:sz w:val="24"/>
          <w:szCs w:val="24"/>
        </w:rPr>
        <w:t xml:space="preserve">de Păpuși </w:t>
      </w:r>
      <w:r w:rsidRPr="00F22539">
        <w:rPr>
          <w:rFonts w:ascii="Times New Roman" w:hAnsi="Times New Roman" w:cs="Times New Roman"/>
          <w:b/>
          <w:bCs/>
          <w:sz w:val="24"/>
          <w:szCs w:val="24"/>
        </w:rPr>
        <w:t>„Licurici”</w:t>
      </w:r>
    </w:p>
    <w:p w14:paraId="668F066E" w14:textId="57825495" w:rsidR="00F22539" w:rsidRDefault="00806480" w:rsidP="00806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 Nisporeni </w:t>
      </w:r>
    </w:p>
    <w:p w14:paraId="6C963F20" w14:textId="2DCF6A95" w:rsidR="00806480" w:rsidRDefault="00F22539" w:rsidP="00806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06480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06480">
        <w:rPr>
          <w:rFonts w:ascii="Times New Roman" w:hAnsi="Times New Roman" w:cs="Times New Roman"/>
          <w:sz w:val="24"/>
          <w:szCs w:val="24"/>
        </w:rPr>
        <w:t>ultură, ora 14:00</w:t>
      </w:r>
    </w:p>
    <w:p w14:paraId="343CF9AE" w14:textId="0940CE93" w:rsidR="00761C3C" w:rsidRDefault="00761C3C" w:rsidP="00761C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 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>decembrie 2024</w:t>
      </w:r>
    </w:p>
    <w:p w14:paraId="33429C63" w14:textId="618735AD" w:rsidR="009D7766" w:rsidRPr="009D7766" w:rsidRDefault="009D7766" w:rsidP="009D7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39">
        <w:rPr>
          <w:rFonts w:ascii="Times New Roman" w:hAnsi="Times New Roman" w:cs="Times New Roman"/>
          <w:b/>
          <w:bCs/>
          <w:sz w:val="24"/>
          <w:szCs w:val="24"/>
        </w:rPr>
        <w:t>Orchestra de muzică populară „Folclor”</w:t>
      </w:r>
    </w:p>
    <w:p w14:paraId="18F690D8" w14:textId="4A977667" w:rsidR="00F22539" w:rsidRDefault="00F22539" w:rsidP="0061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61C3C" w:rsidRPr="00761C3C">
        <w:rPr>
          <w:rFonts w:ascii="Times New Roman" w:hAnsi="Times New Roman" w:cs="Times New Roman"/>
          <w:sz w:val="24"/>
          <w:szCs w:val="24"/>
        </w:rPr>
        <w:t>r. Ungheni</w:t>
      </w:r>
    </w:p>
    <w:p w14:paraId="4D074C65" w14:textId="484CF444" w:rsidR="00761C3C" w:rsidRPr="00761C3C" w:rsidRDefault="00761C3C" w:rsidP="006148A4">
      <w:pPr>
        <w:rPr>
          <w:rFonts w:ascii="Times New Roman" w:hAnsi="Times New Roman" w:cs="Times New Roman"/>
          <w:sz w:val="24"/>
          <w:szCs w:val="24"/>
        </w:rPr>
      </w:pPr>
      <w:r w:rsidRPr="00761C3C">
        <w:rPr>
          <w:rFonts w:ascii="Times New Roman" w:hAnsi="Times New Roman" w:cs="Times New Roman"/>
          <w:sz w:val="24"/>
          <w:szCs w:val="24"/>
        </w:rPr>
        <w:t>Palatul de Cultură</w:t>
      </w:r>
      <w:r>
        <w:rPr>
          <w:rFonts w:ascii="Times New Roman" w:hAnsi="Times New Roman" w:cs="Times New Roman"/>
          <w:sz w:val="24"/>
          <w:szCs w:val="24"/>
        </w:rPr>
        <w:t>, ora 18:00</w:t>
      </w:r>
    </w:p>
    <w:p w14:paraId="1E26FC30" w14:textId="77777777" w:rsidR="00B24C84" w:rsidRDefault="00B24C84" w:rsidP="006148A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5C8D81" w14:textId="77777777" w:rsidR="00B24C84" w:rsidRDefault="00B24C84" w:rsidP="006148A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69C848" w14:textId="77777777" w:rsidR="00B24C84" w:rsidRDefault="00B24C84" w:rsidP="006148A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32E052" w14:textId="1FAD823B" w:rsidR="006148A4" w:rsidRPr="0000506D" w:rsidRDefault="006148A4" w:rsidP="006148A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decembrie 2024</w:t>
      </w:r>
    </w:p>
    <w:p w14:paraId="7FD4553E" w14:textId="0E5ABE0A" w:rsidR="006148A4" w:rsidRPr="00355B5A" w:rsidRDefault="00355B5A" w:rsidP="00614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Ansamblul Național Academic de Dansuri Populare „JOC”</w:t>
      </w:r>
    </w:p>
    <w:p w14:paraId="12983E98" w14:textId="5210FA8A" w:rsidR="00355B5A" w:rsidRDefault="006148A4" w:rsidP="0061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Comrat</w:t>
      </w:r>
    </w:p>
    <w:p w14:paraId="0FD73937" w14:textId="6D1A0518" w:rsidR="006148A4" w:rsidRDefault="00355B5A" w:rsidP="0061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148A4">
        <w:rPr>
          <w:rFonts w:ascii="Times New Roman" w:hAnsi="Times New Roman" w:cs="Times New Roman"/>
          <w:sz w:val="24"/>
          <w:szCs w:val="24"/>
        </w:rPr>
        <w:t>asa de cultură, ora 16:00</w:t>
      </w:r>
    </w:p>
    <w:p w14:paraId="4EBAB90A" w14:textId="77777777" w:rsidR="006148A4" w:rsidRPr="00355B5A" w:rsidRDefault="006148A4" w:rsidP="00614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Ansamblul de cântece și dansuri populare „Fluieraș”</w:t>
      </w:r>
    </w:p>
    <w:p w14:paraId="7E906F61" w14:textId="0DCEA4B6" w:rsidR="00355B5A" w:rsidRDefault="00D324C5" w:rsidP="0061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Rezina</w:t>
      </w:r>
    </w:p>
    <w:p w14:paraId="6C59881A" w14:textId="7212AE40" w:rsidR="006148A4" w:rsidRDefault="00891038" w:rsidP="0061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Palatul</w:t>
      </w:r>
      <w:r w:rsidR="006148A4">
        <w:rPr>
          <w:rFonts w:ascii="Times New Roman" w:hAnsi="Times New Roman" w:cs="Times New Roman"/>
          <w:sz w:val="24"/>
          <w:szCs w:val="24"/>
        </w:rPr>
        <w:t xml:space="preserve"> de </w:t>
      </w:r>
      <w:r w:rsidR="00355B5A">
        <w:rPr>
          <w:rFonts w:ascii="Times New Roman" w:hAnsi="Times New Roman" w:cs="Times New Roman"/>
          <w:sz w:val="24"/>
          <w:szCs w:val="24"/>
        </w:rPr>
        <w:t>C</w:t>
      </w:r>
      <w:r w:rsidR="006148A4">
        <w:rPr>
          <w:rFonts w:ascii="Times New Roman" w:hAnsi="Times New Roman" w:cs="Times New Roman"/>
          <w:sz w:val="24"/>
          <w:szCs w:val="24"/>
        </w:rPr>
        <w:t>ultură</w:t>
      </w:r>
      <w:r>
        <w:rPr>
          <w:rFonts w:ascii="Times New Roman" w:hAnsi="Times New Roman" w:cs="Times New Roman"/>
          <w:sz w:val="24"/>
          <w:szCs w:val="24"/>
        </w:rPr>
        <w:t xml:space="preserve"> „Nicolae </w:t>
      </w:r>
      <w:proofErr w:type="spellStart"/>
      <w:r>
        <w:rPr>
          <w:rFonts w:ascii="Times New Roman" w:hAnsi="Times New Roman" w:cs="Times New Roman"/>
          <w:sz w:val="24"/>
          <w:szCs w:val="24"/>
        </w:rPr>
        <w:t>Lupov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6148A4">
        <w:rPr>
          <w:rFonts w:ascii="Times New Roman" w:hAnsi="Times New Roman" w:cs="Times New Roman"/>
          <w:sz w:val="24"/>
          <w:szCs w:val="24"/>
        </w:rPr>
        <w:t>, ora 16:30</w:t>
      </w:r>
    </w:p>
    <w:p w14:paraId="41C7349F" w14:textId="7E6C4E7C" w:rsidR="006148A4" w:rsidRPr="00355B5A" w:rsidRDefault="00355B5A" w:rsidP="00614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Orchestra de muzică populară „Mugurel”</w:t>
      </w:r>
    </w:p>
    <w:p w14:paraId="2A0BB0BA" w14:textId="1D87AA3C" w:rsidR="00355B5A" w:rsidRDefault="005F7C7C" w:rsidP="00614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</w:t>
      </w:r>
      <w:r w:rsidR="006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Dondușeni </w:t>
      </w:r>
    </w:p>
    <w:p w14:paraId="123A9640" w14:textId="3551820F" w:rsidR="006148A4" w:rsidRDefault="00355B5A" w:rsidP="00614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148A4">
        <w:rPr>
          <w:rFonts w:ascii="Times New Roman" w:hAnsi="Times New Roman" w:cs="Times New Roman"/>
          <w:sz w:val="24"/>
          <w:szCs w:val="24"/>
        </w:rPr>
        <w:t xml:space="preserve">asa </w:t>
      </w:r>
      <w:r w:rsidR="00891038">
        <w:rPr>
          <w:rFonts w:ascii="Times New Roman" w:hAnsi="Times New Roman" w:cs="Times New Roman"/>
          <w:sz w:val="24"/>
          <w:szCs w:val="24"/>
        </w:rPr>
        <w:t>raională de</w:t>
      </w:r>
      <w:r w:rsidR="006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148A4">
        <w:rPr>
          <w:rFonts w:ascii="Times New Roman" w:hAnsi="Times New Roman" w:cs="Times New Roman"/>
          <w:sz w:val="24"/>
          <w:szCs w:val="24"/>
        </w:rPr>
        <w:t>ultură, ora 1</w:t>
      </w:r>
      <w:r w:rsidR="005F7C7C">
        <w:rPr>
          <w:rFonts w:ascii="Times New Roman" w:hAnsi="Times New Roman" w:cs="Times New Roman"/>
          <w:sz w:val="24"/>
          <w:szCs w:val="24"/>
        </w:rPr>
        <w:t>5</w:t>
      </w:r>
      <w:r w:rsidR="006148A4">
        <w:rPr>
          <w:rFonts w:ascii="Times New Roman" w:hAnsi="Times New Roman" w:cs="Times New Roman"/>
          <w:sz w:val="24"/>
          <w:szCs w:val="24"/>
        </w:rPr>
        <w:t>:00</w:t>
      </w:r>
    </w:p>
    <w:p w14:paraId="46881780" w14:textId="0BDAB93E" w:rsidR="005F7C7C" w:rsidRPr="00355B5A" w:rsidRDefault="00355B5A" w:rsidP="005F7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Orchestra de muzică populară „Folclor”</w:t>
      </w:r>
    </w:p>
    <w:p w14:paraId="2030008B" w14:textId="77777777" w:rsidR="00355B5A" w:rsidRDefault="005F7C7C" w:rsidP="005F7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Iargara, Leova</w:t>
      </w:r>
    </w:p>
    <w:p w14:paraId="2215645B" w14:textId="77777777" w:rsidR="00355B5A" w:rsidRDefault="00355B5A" w:rsidP="005F7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7C7C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F7C7C">
        <w:rPr>
          <w:rFonts w:ascii="Times New Roman" w:hAnsi="Times New Roman" w:cs="Times New Roman"/>
          <w:sz w:val="24"/>
          <w:szCs w:val="24"/>
        </w:rPr>
        <w:t>ultură, ora 16:00</w:t>
      </w:r>
    </w:p>
    <w:p w14:paraId="6CA2CA99" w14:textId="590C7449" w:rsidR="006148A4" w:rsidRPr="00355B5A" w:rsidRDefault="006148A4" w:rsidP="00614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Formația „</w:t>
      </w:r>
      <w:proofErr w:type="spellStart"/>
      <w:r w:rsidRPr="00355B5A">
        <w:rPr>
          <w:rFonts w:ascii="Times New Roman" w:hAnsi="Times New Roman" w:cs="Times New Roman"/>
          <w:b/>
          <w:bCs/>
          <w:sz w:val="24"/>
          <w:szCs w:val="24"/>
        </w:rPr>
        <w:t>Milenium</w:t>
      </w:r>
      <w:proofErr w:type="spellEnd"/>
      <w:r w:rsidRPr="00355B5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3394B69" w14:textId="4E2A00E8" w:rsidR="00355B5A" w:rsidRDefault="00552EE1" w:rsidP="00552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C</w:t>
      </w:r>
      <w:r w:rsidR="00596AB8">
        <w:rPr>
          <w:rFonts w:ascii="Times New Roman" w:hAnsi="Times New Roman" w:cs="Times New Roman"/>
          <w:sz w:val="24"/>
          <w:szCs w:val="24"/>
        </w:rPr>
        <w:t>ălărași</w:t>
      </w:r>
    </w:p>
    <w:p w14:paraId="64B0CA57" w14:textId="1B354A80" w:rsidR="00192815" w:rsidRPr="00B24C84" w:rsidRDefault="00355B5A" w:rsidP="0059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2EE1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52EE1">
        <w:rPr>
          <w:rFonts w:ascii="Times New Roman" w:hAnsi="Times New Roman" w:cs="Times New Roman"/>
          <w:sz w:val="24"/>
          <w:szCs w:val="24"/>
        </w:rPr>
        <w:t>ultură, ora 17:30</w:t>
      </w:r>
    </w:p>
    <w:p w14:paraId="19D0E26B" w14:textId="77777777" w:rsidR="00192815" w:rsidRDefault="00192815" w:rsidP="00596A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67EBD4" w14:textId="6D4F648A" w:rsidR="00596AB8" w:rsidRPr="0000506D" w:rsidRDefault="00596AB8" w:rsidP="00596A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decembrie 2024</w:t>
      </w:r>
    </w:p>
    <w:p w14:paraId="7ACEE5E0" w14:textId="039AA3FF" w:rsidR="00596AB8" w:rsidRPr="00355B5A" w:rsidRDefault="00355B5A" w:rsidP="00596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Ansamblul Național Academic de Dansuri Populare „JOC”</w:t>
      </w:r>
    </w:p>
    <w:p w14:paraId="5DEE0269" w14:textId="77777777" w:rsidR="00355B5A" w:rsidRDefault="00596AB8" w:rsidP="0059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Slobozia Mare, Cahul</w:t>
      </w:r>
    </w:p>
    <w:p w14:paraId="75B09038" w14:textId="3DDFAD33" w:rsidR="00596AB8" w:rsidRDefault="00355B5A" w:rsidP="0059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96AB8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96AB8">
        <w:rPr>
          <w:rFonts w:ascii="Times New Roman" w:hAnsi="Times New Roman" w:cs="Times New Roman"/>
          <w:sz w:val="24"/>
          <w:szCs w:val="24"/>
        </w:rPr>
        <w:t>ultură, ora 15:00</w:t>
      </w:r>
    </w:p>
    <w:p w14:paraId="1199AB09" w14:textId="32421298" w:rsidR="00596AB8" w:rsidRPr="00355B5A" w:rsidRDefault="00355B5A" w:rsidP="00596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Orchestra de muzică populară „Folclor”</w:t>
      </w:r>
    </w:p>
    <w:p w14:paraId="5ACA60BC" w14:textId="575E6782" w:rsidR="00355B5A" w:rsidRDefault="00596AB8" w:rsidP="00596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Izvoare, r. Florești </w:t>
      </w:r>
    </w:p>
    <w:p w14:paraId="4F4320F4" w14:textId="4AE7338E" w:rsidR="00596AB8" w:rsidRDefault="00355B5A" w:rsidP="00596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96AB8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96AB8">
        <w:rPr>
          <w:rFonts w:ascii="Times New Roman" w:hAnsi="Times New Roman" w:cs="Times New Roman"/>
          <w:sz w:val="24"/>
          <w:szCs w:val="24"/>
        </w:rPr>
        <w:t>ultură, ora 16:00</w:t>
      </w:r>
    </w:p>
    <w:p w14:paraId="5E246568" w14:textId="77777777" w:rsidR="00596AB8" w:rsidRDefault="00596AB8" w:rsidP="00596A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5422AE" w14:textId="78A75D33" w:rsidR="00596AB8" w:rsidRPr="00355B5A" w:rsidRDefault="00596AB8" w:rsidP="00596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Formația „Mil</w:t>
      </w:r>
      <w:r w:rsidR="00B91B2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55B5A">
        <w:rPr>
          <w:rFonts w:ascii="Times New Roman" w:hAnsi="Times New Roman" w:cs="Times New Roman"/>
          <w:b/>
          <w:bCs/>
          <w:sz w:val="24"/>
          <w:szCs w:val="24"/>
        </w:rPr>
        <w:t>enium”</w:t>
      </w:r>
    </w:p>
    <w:p w14:paraId="63D9FF97" w14:textId="5BB5B832" w:rsidR="00355B5A" w:rsidRDefault="007016CE" w:rsidP="0059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96A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Corjeuți,</w:t>
      </w:r>
      <w:r w:rsidR="00596AB8">
        <w:rPr>
          <w:rFonts w:ascii="Times New Roman" w:hAnsi="Times New Roman" w:cs="Times New Roman"/>
          <w:sz w:val="24"/>
          <w:szCs w:val="24"/>
        </w:rPr>
        <w:t xml:space="preserve"> Briceni </w:t>
      </w:r>
    </w:p>
    <w:p w14:paraId="0985DBC4" w14:textId="1F2E24F8" w:rsidR="0000506D" w:rsidRPr="00C05B3C" w:rsidRDefault="00355B5A" w:rsidP="0000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96AB8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96AB8">
        <w:rPr>
          <w:rFonts w:ascii="Times New Roman" w:hAnsi="Times New Roman" w:cs="Times New Roman"/>
          <w:sz w:val="24"/>
          <w:szCs w:val="24"/>
        </w:rPr>
        <w:t>ultură, ora 16:00</w:t>
      </w:r>
    </w:p>
    <w:p w14:paraId="70093C44" w14:textId="28F565BD" w:rsidR="00AE3559" w:rsidRPr="00355B5A" w:rsidRDefault="00355B5A" w:rsidP="009541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5342223"/>
      <w:r w:rsidRPr="00355B5A">
        <w:rPr>
          <w:rFonts w:ascii="Times New Roman" w:hAnsi="Times New Roman" w:cs="Times New Roman"/>
          <w:b/>
          <w:bCs/>
          <w:sz w:val="24"/>
          <w:szCs w:val="24"/>
        </w:rPr>
        <w:t xml:space="preserve">Enigma Romilor, Vitalie  Dani și </w:t>
      </w:r>
      <w:proofErr w:type="spellStart"/>
      <w:r w:rsidRPr="00355B5A">
        <w:rPr>
          <w:rFonts w:ascii="Times New Roman" w:hAnsi="Times New Roman" w:cs="Times New Roman"/>
          <w:b/>
          <w:bCs/>
          <w:sz w:val="24"/>
          <w:szCs w:val="24"/>
        </w:rPr>
        <w:t>Nelly</w:t>
      </w:r>
      <w:proofErr w:type="spellEnd"/>
      <w:r w:rsidRPr="00355B5A">
        <w:rPr>
          <w:rFonts w:ascii="Times New Roman" w:hAnsi="Times New Roman" w:cs="Times New Roman"/>
          <w:b/>
          <w:bCs/>
          <w:sz w:val="24"/>
          <w:szCs w:val="24"/>
        </w:rPr>
        <w:t xml:space="preserve"> Ciobanu</w:t>
      </w:r>
    </w:p>
    <w:bookmarkEnd w:id="1"/>
    <w:p w14:paraId="02398F1B" w14:textId="77777777" w:rsidR="00355B5A" w:rsidRDefault="00226076" w:rsidP="00A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Izvoare, Fălești</w:t>
      </w:r>
    </w:p>
    <w:p w14:paraId="3DF59F5F" w14:textId="307D7840" w:rsidR="00DD4BED" w:rsidRPr="00CB63C3" w:rsidRDefault="00355B5A" w:rsidP="00A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26076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26076">
        <w:rPr>
          <w:rFonts w:ascii="Times New Roman" w:hAnsi="Times New Roman" w:cs="Times New Roman"/>
          <w:sz w:val="24"/>
          <w:szCs w:val="24"/>
        </w:rPr>
        <w:t>ultură, ora 1</w:t>
      </w:r>
      <w:r w:rsidR="00DD4BED">
        <w:rPr>
          <w:rFonts w:ascii="Times New Roman" w:hAnsi="Times New Roman" w:cs="Times New Roman"/>
          <w:sz w:val="24"/>
          <w:szCs w:val="24"/>
        </w:rPr>
        <w:t>3</w:t>
      </w:r>
      <w:r w:rsidR="00226076">
        <w:rPr>
          <w:rFonts w:ascii="Times New Roman" w:hAnsi="Times New Roman" w:cs="Times New Roman"/>
          <w:sz w:val="24"/>
          <w:szCs w:val="24"/>
        </w:rPr>
        <w:t>:00</w:t>
      </w:r>
    </w:p>
    <w:p w14:paraId="54A98AD8" w14:textId="77777777" w:rsidR="00192815" w:rsidRDefault="00192815" w:rsidP="00A375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893547" w14:textId="77777777" w:rsidR="00B24C84" w:rsidRDefault="00B24C84" w:rsidP="00A375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B90F65" w14:textId="6677C9E5" w:rsidR="00A375DD" w:rsidRPr="0000506D" w:rsidRDefault="00A375DD" w:rsidP="00A375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decembrie 2024</w:t>
      </w:r>
    </w:p>
    <w:p w14:paraId="34909153" w14:textId="72C1FD5B" w:rsidR="00A375DD" w:rsidRPr="00355B5A" w:rsidRDefault="00355B5A" w:rsidP="00A37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Ansamblul Național Academic de Dansuri Populare „JOC”</w:t>
      </w:r>
    </w:p>
    <w:p w14:paraId="7A2ED931" w14:textId="65684B6D" w:rsidR="00355B5A" w:rsidRDefault="00A375DD" w:rsidP="00A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Olișcani, Șoldănești </w:t>
      </w:r>
    </w:p>
    <w:p w14:paraId="2923EBE7" w14:textId="1B645074" w:rsidR="00A375DD" w:rsidRDefault="00355B5A" w:rsidP="00A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>ultură, ora 16:00</w:t>
      </w:r>
    </w:p>
    <w:p w14:paraId="621DD315" w14:textId="12EFCC04" w:rsidR="00A375DD" w:rsidRPr="00355B5A" w:rsidRDefault="00A375DD" w:rsidP="00A37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Ansamblul de cântece și dansuri populare „Fluieraș”</w:t>
      </w:r>
    </w:p>
    <w:p w14:paraId="2E5EC06C" w14:textId="6D2278B3" w:rsidR="00355B5A" w:rsidRDefault="00A375DD" w:rsidP="00A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Cupcini,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Edineț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7C87D" w14:textId="4DC3BEBC" w:rsidR="00A375DD" w:rsidRDefault="00355B5A" w:rsidP="00A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>ultură, ora 16:00</w:t>
      </w:r>
    </w:p>
    <w:p w14:paraId="5013208D" w14:textId="08277A17" w:rsidR="00A375DD" w:rsidRPr="00355B5A" w:rsidRDefault="00355B5A" w:rsidP="00A37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Orchestra de muzică populară „Mugurel”</w:t>
      </w:r>
    </w:p>
    <w:p w14:paraId="7F2BFBD3" w14:textId="77777777" w:rsidR="00355B5A" w:rsidRDefault="002734A4" w:rsidP="00A37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Brînzeni</w:t>
      </w:r>
      <w:proofErr w:type="spellEnd"/>
      <w:r>
        <w:rPr>
          <w:rFonts w:ascii="Times New Roman" w:hAnsi="Times New Roman" w:cs="Times New Roman"/>
          <w:sz w:val="24"/>
          <w:szCs w:val="24"/>
        </w:rPr>
        <w:t>, Telenești</w:t>
      </w:r>
    </w:p>
    <w:p w14:paraId="08D4A375" w14:textId="3401896E" w:rsidR="00A375DD" w:rsidRDefault="00355B5A" w:rsidP="00A37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>ultură, ora 15:00</w:t>
      </w:r>
    </w:p>
    <w:p w14:paraId="608F7800" w14:textId="77777777" w:rsidR="00A375DD" w:rsidRDefault="00A375DD" w:rsidP="00A375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B7030" w14:textId="5F7F9B29" w:rsidR="00A375DD" w:rsidRPr="00355B5A" w:rsidRDefault="00355B5A" w:rsidP="00A37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Orchestra de muzică populară „Folclor”</w:t>
      </w:r>
    </w:p>
    <w:p w14:paraId="0F608DB7" w14:textId="77777777" w:rsidR="00355B5A" w:rsidRDefault="00A375DD" w:rsidP="00A37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AE14E8">
        <w:rPr>
          <w:rFonts w:ascii="Times New Roman" w:hAnsi="Times New Roman" w:cs="Times New Roman"/>
          <w:sz w:val="24"/>
          <w:szCs w:val="24"/>
        </w:rPr>
        <w:t>Feștelița, Ștefan Vodă</w:t>
      </w:r>
    </w:p>
    <w:p w14:paraId="1B0BD9A0" w14:textId="73924466" w:rsidR="00A375DD" w:rsidRDefault="00355B5A" w:rsidP="00A37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>ultură, ora 16:00</w:t>
      </w:r>
    </w:p>
    <w:p w14:paraId="4B4FE106" w14:textId="77777777" w:rsidR="008F2D8D" w:rsidRDefault="008F2D8D" w:rsidP="00A375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89017" w14:textId="0EE83C69" w:rsidR="00A375DD" w:rsidRPr="00355B5A" w:rsidRDefault="00A375DD" w:rsidP="00A37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Formația „Mil</w:t>
      </w:r>
      <w:r w:rsidR="006D476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55B5A">
        <w:rPr>
          <w:rFonts w:ascii="Times New Roman" w:hAnsi="Times New Roman" w:cs="Times New Roman"/>
          <w:b/>
          <w:bCs/>
          <w:sz w:val="24"/>
          <w:szCs w:val="24"/>
        </w:rPr>
        <w:t>enium”</w:t>
      </w:r>
    </w:p>
    <w:p w14:paraId="1AE2F9E2" w14:textId="10992287" w:rsidR="00355B5A" w:rsidRDefault="008F2D8D" w:rsidP="00A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Șaptebani</w:t>
      </w:r>
      <w:proofErr w:type="spellEnd"/>
      <w:r w:rsidR="00A375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Râșcani </w:t>
      </w:r>
    </w:p>
    <w:p w14:paraId="4DAC8857" w14:textId="25733820" w:rsidR="00A375DD" w:rsidRDefault="00355B5A" w:rsidP="00A3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375DD">
        <w:rPr>
          <w:rFonts w:ascii="Times New Roman" w:hAnsi="Times New Roman" w:cs="Times New Roman"/>
          <w:sz w:val="24"/>
          <w:szCs w:val="24"/>
        </w:rPr>
        <w:t>ultură, ora 1</w:t>
      </w:r>
      <w:r w:rsidR="008F2D8D">
        <w:rPr>
          <w:rFonts w:ascii="Times New Roman" w:hAnsi="Times New Roman" w:cs="Times New Roman"/>
          <w:sz w:val="24"/>
          <w:szCs w:val="24"/>
        </w:rPr>
        <w:t>4</w:t>
      </w:r>
      <w:r w:rsidR="00A375DD">
        <w:rPr>
          <w:rFonts w:ascii="Times New Roman" w:hAnsi="Times New Roman" w:cs="Times New Roman"/>
          <w:sz w:val="24"/>
          <w:szCs w:val="24"/>
        </w:rPr>
        <w:t>:</w:t>
      </w:r>
      <w:r w:rsidR="008F2D8D">
        <w:rPr>
          <w:rFonts w:ascii="Times New Roman" w:hAnsi="Times New Roman" w:cs="Times New Roman"/>
          <w:sz w:val="24"/>
          <w:szCs w:val="24"/>
        </w:rPr>
        <w:t>0</w:t>
      </w:r>
      <w:r w:rsidR="00A375DD">
        <w:rPr>
          <w:rFonts w:ascii="Times New Roman" w:hAnsi="Times New Roman" w:cs="Times New Roman"/>
          <w:sz w:val="24"/>
          <w:szCs w:val="24"/>
        </w:rPr>
        <w:t>0</w:t>
      </w:r>
    </w:p>
    <w:p w14:paraId="65A44471" w14:textId="5BC85CA5" w:rsidR="008F2D8D" w:rsidRPr="00355B5A" w:rsidRDefault="008F2D8D" w:rsidP="008F2D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>Formația „Noroc”</w:t>
      </w:r>
    </w:p>
    <w:p w14:paraId="4B5C57DD" w14:textId="30A39A18" w:rsidR="00355B5A" w:rsidRDefault="008F2D8D" w:rsidP="008F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Sadaclia, Basarabeasca </w:t>
      </w:r>
    </w:p>
    <w:p w14:paraId="69E28D72" w14:textId="71BCF7ED" w:rsidR="008F2D8D" w:rsidRDefault="00355B5A" w:rsidP="008F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2D8D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2D8D">
        <w:rPr>
          <w:rFonts w:ascii="Times New Roman" w:hAnsi="Times New Roman" w:cs="Times New Roman"/>
          <w:sz w:val="24"/>
          <w:szCs w:val="24"/>
        </w:rPr>
        <w:t>ultură, ora 15:00</w:t>
      </w:r>
    </w:p>
    <w:p w14:paraId="23B9983A" w14:textId="54C2D385" w:rsidR="00A934F8" w:rsidRPr="00355B5A" w:rsidRDefault="00355B5A" w:rsidP="00A93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A">
        <w:rPr>
          <w:rFonts w:ascii="Times New Roman" w:hAnsi="Times New Roman" w:cs="Times New Roman"/>
          <w:b/>
          <w:bCs/>
          <w:sz w:val="24"/>
          <w:szCs w:val="24"/>
        </w:rPr>
        <w:t xml:space="preserve">Enigma Romilor, Vitalie  Dani și </w:t>
      </w:r>
      <w:proofErr w:type="spellStart"/>
      <w:r w:rsidRPr="00355B5A">
        <w:rPr>
          <w:rFonts w:ascii="Times New Roman" w:hAnsi="Times New Roman" w:cs="Times New Roman"/>
          <w:b/>
          <w:bCs/>
          <w:sz w:val="24"/>
          <w:szCs w:val="24"/>
        </w:rPr>
        <w:t>Nelly</w:t>
      </w:r>
      <w:proofErr w:type="spellEnd"/>
      <w:r w:rsidRPr="00355B5A">
        <w:rPr>
          <w:rFonts w:ascii="Times New Roman" w:hAnsi="Times New Roman" w:cs="Times New Roman"/>
          <w:b/>
          <w:bCs/>
          <w:sz w:val="24"/>
          <w:szCs w:val="24"/>
        </w:rPr>
        <w:t xml:space="preserve"> Ciobanu</w:t>
      </w:r>
    </w:p>
    <w:p w14:paraId="49A5EED4" w14:textId="13851684" w:rsidR="00355B5A" w:rsidRDefault="00A934F8" w:rsidP="00A93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 </w:t>
      </w:r>
      <w:proofErr w:type="spellStart"/>
      <w:r>
        <w:rPr>
          <w:rFonts w:ascii="Times New Roman" w:hAnsi="Times New Roman" w:cs="Times New Roman"/>
          <w:sz w:val="24"/>
          <w:szCs w:val="24"/>
        </w:rPr>
        <w:t>Sîngerei</w:t>
      </w:r>
      <w:proofErr w:type="spellEnd"/>
    </w:p>
    <w:p w14:paraId="2211A5C4" w14:textId="4BE2774E" w:rsidR="00A934F8" w:rsidRDefault="00355B5A" w:rsidP="00A93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34F8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934F8">
        <w:rPr>
          <w:rFonts w:ascii="Times New Roman" w:hAnsi="Times New Roman" w:cs="Times New Roman"/>
          <w:sz w:val="24"/>
          <w:szCs w:val="24"/>
        </w:rPr>
        <w:t>ultură, ora 15:00</w:t>
      </w:r>
    </w:p>
    <w:p w14:paraId="7253714E" w14:textId="77777777" w:rsidR="00355B5A" w:rsidRDefault="00355B5A" w:rsidP="00A934F8">
      <w:pPr>
        <w:rPr>
          <w:rFonts w:ascii="Times New Roman" w:hAnsi="Times New Roman" w:cs="Times New Roman"/>
          <w:sz w:val="24"/>
          <w:szCs w:val="24"/>
        </w:rPr>
      </w:pPr>
    </w:p>
    <w:p w14:paraId="4AAA7A38" w14:textId="77777777" w:rsidR="00B91B28" w:rsidRDefault="00A934F8" w:rsidP="00A93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Teatrul Republican</w:t>
      </w:r>
      <w:r w:rsidR="00355B5A"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A79E0" w:rsidRPr="002A79E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55B5A" w:rsidRPr="002A79E0">
        <w:rPr>
          <w:rFonts w:ascii="Times New Roman" w:hAnsi="Times New Roman" w:cs="Times New Roman"/>
          <w:b/>
          <w:bCs/>
          <w:sz w:val="24"/>
          <w:szCs w:val="24"/>
        </w:rPr>
        <w:t>ăpuși</w:t>
      </w:r>
      <w:r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„Licurici”</w:t>
      </w:r>
    </w:p>
    <w:p w14:paraId="230399CF" w14:textId="5EE9CEAC" w:rsidR="00A934F8" w:rsidRPr="00B91B28" w:rsidRDefault="00B91B28" w:rsidP="00A93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B28">
        <w:rPr>
          <w:rFonts w:ascii="Times New Roman" w:hAnsi="Times New Roman" w:cs="Times New Roman"/>
          <w:sz w:val="24"/>
          <w:szCs w:val="24"/>
        </w:rPr>
        <w:t xml:space="preserve"> </w:t>
      </w:r>
      <w:r w:rsidRPr="00B91B28">
        <w:rPr>
          <w:rFonts w:ascii="Times New Roman" w:hAnsi="Times New Roman" w:cs="Times New Roman"/>
          <w:b/>
          <w:bCs/>
          <w:sz w:val="24"/>
          <w:szCs w:val="24"/>
        </w:rPr>
        <w:t>Spectacolul teatralizat „Magia Crăciunului”</w:t>
      </w:r>
    </w:p>
    <w:p w14:paraId="3F353EF7" w14:textId="4A801940" w:rsidR="002A79E0" w:rsidRDefault="00A934F8" w:rsidP="00520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Pelinei, Cahul</w:t>
      </w:r>
    </w:p>
    <w:p w14:paraId="56811DB0" w14:textId="11580407" w:rsidR="0052013D" w:rsidRPr="00E5395C" w:rsidRDefault="002A79E0" w:rsidP="00520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34F8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934F8">
        <w:rPr>
          <w:rFonts w:ascii="Times New Roman" w:hAnsi="Times New Roman" w:cs="Times New Roman"/>
          <w:sz w:val="24"/>
          <w:szCs w:val="24"/>
        </w:rPr>
        <w:t>ultură, ora 12:00</w:t>
      </w:r>
    </w:p>
    <w:p w14:paraId="36878478" w14:textId="77777777" w:rsidR="00E5395C" w:rsidRDefault="00E5395C" w:rsidP="005616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3A1F81" w14:textId="77777777" w:rsidR="00B24C84" w:rsidRDefault="00B24C84" w:rsidP="005616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A2A10F" w14:textId="77777777" w:rsidR="00B24C84" w:rsidRDefault="00B24C84" w:rsidP="005616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64E69E" w14:textId="6FD759F3" w:rsidR="00561648" w:rsidRPr="0000506D" w:rsidRDefault="00561648" w:rsidP="005616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ianuarie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89103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4AF02127" w14:textId="2266D0D2" w:rsidR="00561648" w:rsidRPr="002A79E0" w:rsidRDefault="00561648" w:rsidP="00561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Formația „Noroc”</w:t>
      </w:r>
    </w:p>
    <w:p w14:paraId="6975B8E2" w14:textId="64429329" w:rsidR="002A79E0" w:rsidRDefault="00561648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 Ocnița </w:t>
      </w:r>
    </w:p>
    <w:p w14:paraId="7934A244" w14:textId="6E39F651" w:rsidR="00561648" w:rsidRDefault="002A79E0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61648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61648">
        <w:rPr>
          <w:rFonts w:ascii="Times New Roman" w:hAnsi="Times New Roman" w:cs="Times New Roman"/>
          <w:sz w:val="24"/>
          <w:szCs w:val="24"/>
        </w:rPr>
        <w:t>ultură, ora 16:00</w:t>
      </w:r>
    </w:p>
    <w:p w14:paraId="191B3FA2" w14:textId="77777777" w:rsidR="00561648" w:rsidRDefault="00561648" w:rsidP="005201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FDCE2E" w14:textId="1D85E64C" w:rsidR="0052013D" w:rsidRPr="0000506D" w:rsidRDefault="0052013D" w:rsidP="005201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ianuarie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89103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792EB578" w14:textId="6CA3D92E" w:rsidR="00EC6B86" w:rsidRPr="002A79E0" w:rsidRDefault="00EC6B86" w:rsidP="00EC6B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Formația „Mil</w:t>
      </w:r>
      <w:r w:rsidR="00830A5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A79E0">
        <w:rPr>
          <w:rFonts w:ascii="Times New Roman" w:hAnsi="Times New Roman" w:cs="Times New Roman"/>
          <w:b/>
          <w:bCs/>
          <w:sz w:val="24"/>
          <w:szCs w:val="24"/>
        </w:rPr>
        <w:t>enium”</w:t>
      </w:r>
    </w:p>
    <w:p w14:paraId="0BF82D80" w14:textId="5E7D5EA4" w:rsidR="002A79E0" w:rsidRDefault="00EC6B86" w:rsidP="00EC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mun. Bălți </w:t>
      </w:r>
    </w:p>
    <w:p w14:paraId="0D971C8B" w14:textId="6BE3B306" w:rsidR="00EC6B86" w:rsidRDefault="00891038" w:rsidP="00EC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Palatul Municipal de </w:t>
      </w:r>
      <w:r w:rsidR="002A79E0">
        <w:rPr>
          <w:rFonts w:ascii="Times New Roman" w:hAnsi="Times New Roman" w:cs="Times New Roman"/>
          <w:sz w:val="24"/>
          <w:szCs w:val="24"/>
        </w:rPr>
        <w:t>C</w:t>
      </w:r>
      <w:r w:rsidR="00EC6B86">
        <w:rPr>
          <w:rFonts w:ascii="Times New Roman" w:hAnsi="Times New Roman" w:cs="Times New Roman"/>
          <w:sz w:val="24"/>
          <w:szCs w:val="24"/>
        </w:rPr>
        <w:t>ultură, ora 16:00</w:t>
      </w:r>
    </w:p>
    <w:p w14:paraId="5BDB724E" w14:textId="3E21046E" w:rsidR="0052013D" w:rsidRDefault="0052013D" w:rsidP="00520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Teatrul Republican</w:t>
      </w:r>
      <w:r w:rsidR="002A79E0"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de Păpuși</w:t>
      </w:r>
      <w:r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„Licurici”</w:t>
      </w:r>
    </w:p>
    <w:p w14:paraId="481E9F37" w14:textId="59CEE41C" w:rsidR="00A5603F" w:rsidRPr="00A5603F" w:rsidRDefault="00A5603F" w:rsidP="00520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3F">
        <w:rPr>
          <w:rFonts w:ascii="Times New Roman" w:hAnsi="Times New Roman" w:cs="Times New Roman"/>
          <w:b/>
          <w:bCs/>
          <w:sz w:val="24"/>
          <w:szCs w:val="24"/>
        </w:rPr>
        <w:t>Spectacolul teatralizat „Magia Crăciunului”</w:t>
      </w:r>
    </w:p>
    <w:p w14:paraId="16014524" w14:textId="77777777" w:rsidR="002A79E0" w:rsidRDefault="0052013D" w:rsidP="00520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Ialoveni</w:t>
      </w:r>
    </w:p>
    <w:p w14:paraId="0CBD1200" w14:textId="49D99FD3" w:rsidR="0052013D" w:rsidRDefault="002A79E0" w:rsidP="00520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2013D">
        <w:rPr>
          <w:rFonts w:ascii="Times New Roman" w:hAnsi="Times New Roman" w:cs="Times New Roman"/>
          <w:sz w:val="24"/>
          <w:szCs w:val="24"/>
        </w:rPr>
        <w:t>asa</w:t>
      </w:r>
      <w:r w:rsidR="00891038">
        <w:rPr>
          <w:rFonts w:ascii="Times New Roman" w:hAnsi="Times New Roman" w:cs="Times New Roman"/>
          <w:sz w:val="24"/>
          <w:szCs w:val="24"/>
        </w:rPr>
        <w:t xml:space="preserve"> raională de</w:t>
      </w:r>
      <w:r w:rsidR="00520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2013D">
        <w:rPr>
          <w:rFonts w:ascii="Times New Roman" w:hAnsi="Times New Roman" w:cs="Times New Roman"/>
          <w:sz w:val="24"/>
          <w:szCs w:val="24"/>
        </w:rPr>
        <w:t>ultură, ora 14:00</w:t>
      </w:r>
    </w:p>
    <w:p w14:paraId="7C924748" w14:textId="77777777" w:rsidR="00EE6A12" w:rsidRDefault="00EE6A12" w:rsidP="00EE6A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950D72" w14:textId="2A6080B3" w:rsidR="00EE6A12" w:rsidRPr="0000506D" w:rsidRDefault="00EE6A12" w:rsidP="00EE6A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ianuarie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89103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033EE06D" w14:textId="65C162E9" w:rsidR="00EE6A12" w:rsidRPr="002A79E0" w:rsidRDefault="002A79E0" w:rsidP="00EE6A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Ansamblul Național Academic de Dansuri Populare „JOC”</w:t>
      </w:r>
    </w:p>
    <w:p w14:paraId="60648BCC" w14:textId="0C53ED59" w:rsidR="002A79E0" w:rsidRDefault="00EE6A12" w:rsidP="00EC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 Criuleni </w:t>
      </w:r>
    </w:p>
    <w:p w14:paraId="54CC472C" w14:textId="07406ACC" w:rsidR="00EE6A12" w:rsidRDefault="002A79E0" w:rsidP="00EC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6A12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E6A12">
        <w:rPr>
          <w:rFonts w:ascii="Times New Roman" w:hAnsi="Times New Roman" w:cs="Times New Roman"/>
          <w:sz w:val="24"/>
          <w:szCs w:val="24"/>
        </w:rPr>
        <w:t>ultură, ora 15:00</w:t>
      </w:r>
    </w:p>
    <w:p w14:paraId="4D4DBDEB" w14:textId="3A7BC7D9" w:rsidR="00192815" w:rsidRDefault="00192815" w:rsidP="00EC6B86">
      <w:pPr>
        <w:rPr>
          <w:rFonts w:ascii="Times New Roman" w:hAnsi="Times New Roman" w:cs="Times New Roman"/>
          <w:sz w:val="24"/>
          <w:szCs w:val="24"/>
        </w:rPr>
      </w:pPr>
    </w:p>
    <w:p w14:paraId="39AEA3C1" w14:textId="77777777" w:rsidR="00192815" w:rsidRDefault="00192815" w:rsidP="00EC6B86">
      <w:pPr>
        <w:rPr>
          <w:rFonts w:ascii="Times New Roman" w:hAnsi="Times New Roman" w:cs="Times New Roman"/>
          <w:sz w:val="24"/>
          <w:szCs w:val="24"/>
        </w:rPr>
      </w:pPr>
    </w:p>
    <w:p w14:paraId="2E31C3C1" w14:textId="46F1138E" w:rsidR="00EE6A12" w:rsidRDefault="00EE6A12" w:rsidP="00EE6A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Teatrul Republican</w:t>
      </w:r>
      <w:r w:rsidR="002A79E0"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de Păpuși</w:t>
      </w:r>
      <w:r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„Licurici”</w:t>
      </w:r>
    </w:p>
    <w:p w14:paraId="25126407" w14:textId="75E1F166" w:rsidR="00830A57" w:rsidRDefault="00830A57" w:rsidP="00EE6A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A57">
        <w:rPr>
          <w:rFonts w:ascii="Times New Roman" w:hAnsi="Times New Roman" w:cs="Times New Roman"/>
          <w:b/>
          <w:bCs/>
          <w:sz w:val="24"/>
          <w:szCs w:val="24"/>
        </w:rPr>
        <w:t>Spectacolul teatralizat „Magia Crăciunului”</w:t>
      </w:r>
    </w:p>
    <w:p w14:paraId="02CBD698" w14:textId="77777777" w:rsidR="002A79E0" w:rsidRDefault="00EE6A12" w:rsidP="00EE6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Criuleni</w:t>
      </w:r>
    </w:p>
    <w:p w14:paraId="462F87D3" w14:textId="08EA31EE" w:rsidR="00EE6A12" w:rsidRDefault="002A79E0" w:rsidP="00EE6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6A12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E6A12">
        <w:rPr>
          <w:rFonts w:ascii="Times New Roman" w:hAnsi="Times New Roman" w:cs="Times New Roman"/>
          <w:sz w:val="24"/>
          <w:szCs w:val="24"/>
        </w:rPr>
        <w:t>ultură, ora 12:00</w:t>
      </w:r>
    </w:p>
    <w:p w14:paraId="6666D0D6" w14:textId="4E9C208D" w:rsidR="003643A6" w:rsidRPr="002A79E0" w:rsidRDefault="003643A6" w:rsidP="00EC6B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Enigma Romilor</w:t>
      </w:r>
    </w:p>
    <w:p w14:paraId="1F02A656" w14:textId="43B3ED7C" w:rsidR="002A79E0" w:rsidRDefault="00EC6B86" w:rsidP="00EC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 Taraclia </w:t>
      </w:r>
    </w:p>
    <w:p w14:paraId="5018985D" w14:textId="34B39A01" w:rsidR="00EC6B86" w:rsidRDefault="002A79E0" w:rsidP="00EC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C6B86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C6B86">
        <w:rPr>
          <w:rFonts w:ascii="Times New Roman" w:hAnsi="Times New Roman" w:cs="Times New Roman"/>
          <w:sz w:val="24"/>
          <w:szCs w:val="24"/>
        </w:rPr>
        <w:t>ultură, ora 15:00</w:t>
      </w:r>
    </w:p>
    <w:p w14:paraId="6816A3B5" w14:textId="77777777" w:rsidR="00B24C84" w:rsidRDefault="00B24C84" w:rsidP="002A7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3EAF8" w14:textId="77777777" w:rsidR="00B24C84" w:rsidRDefault="00B24C84" w:rsidP="002A7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578DF" w14:textId="77777777" w:rsidR="00B24C84" w:rsidRDefault="00B24C84" w:rsidP="002A7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7E2D7" w14:textId="466A1571" w:rsidR="002A79E0" w:rsidRPr="002A79E0" w:rsidRDefault="002A79E0" w:rsidP="002A7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lastRenderedPageBreak/>
        <w:t>Orchestra de muzică populară „Folclor”</w:t>
      </w:r>
    </w:p>
    <w:p w14:paraId="7EE8622C" w14:textId="303A84B6" w:rsidR="006A7137" w:rsidRDefault="006A7137" w:rsidP="006A7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F8F47" w14:textId="77777777" w:rsidR="002A79E0" w:rsidRDefault="006A7137" w:rsidP="006A7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Schineni. Soroca</w:t>
      </w:r>
    </w:p>
    <w:p w14:paraId="340B3988" w14:textId="590E87CF" w:rsidR="006A7137" w:rsidRDefault="002A79E0" w:rsidP="006A7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A7137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A7137">
        <w:rPr>
          <w:rFonts w:ascii="Times New Roman" w:hAnsi="Times New Roman" w:cs="Times New Roman"/>
          <w:sz w:val="24"/>
          <w:szCs w:val="24"/>
        </w:rPr>
        <w:t>ultură</w:t>
      </w:r>
      <w:r>
        <w:rPr>
          <w:rFonts w:ascii="Times New Roman" w:hAnsi="Times New Roman" w:cs="Times New Roman"/>
          <w:sz w:val="24"/>
          <w:szCs w:val="24"/>
        </w:rPr>
        <w:t>, ora 16:00</w:t>
      </w:r>
    </w:p>
    <w:p w14:paraId="3323B570" w14:textId="66AFA556" w:rsidR="0031781D" w:rsidRPr="002A79E0" w:rsidRDefault="0031781D" w:rsidP="003178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Formația „Noroc”</w:t>
      </w:r>
    </w:p>
    <w:p w14:paraId="1036F77D" w14:textId="77777777" w:rsidR="002A79E0" w:rsidRDefault="0031781D" w:rsidP="006A7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Hincăuți. Edineți</w:t>
      </w:r>
    </w:p>
    <w:p w14:paraId="1248FE57" w14:textId="6E044238" w:rsidR="0031781D" w:rsidRDefault="002A79E0" w:rsidP="006A7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de Cultură,</w:t>
      </w:r>
      <w:r w:rsidR="0031781D">
        <w:rPr>
          <w:rFonts w:ascii="Times New Roman" w:hAnsi="Times New Roman" w:cs="Times New Roman"/>
          <w:sz w:val="24"/>
          <w:szCs w:val="24"/>
        </w:rPr>
        <w:t xml:space="preserve"> ora 14:00 </w:t>
      </w:r>
    </w:p>
    <w:p w14:paraId="48404109" w14:textId="77777777" w:rsidR="002A79E0" w:rsidRDefault="002A79E0" w:rsidP="006A7137">
      <w:pPr>
        <w:rPr>
          <w:rFonts w:ascii="Times New Roman" w:hAnsi="Times New Roman" w:cs="Times New Roman"/>
          <w:sz w:val="24"/>
          <w:szCs w:val="24"/>
        </w:rPr>
      </w:pPr>
    </w:p>
    <w:p w14:paraId="7EA5DBF0" w14:textId="77777777" w:rsidR="00802599" w:rsidRDefault="00802599" w:rsidP="008025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53B972" w14:textId="5D02FF34" w:rsidR="00802599" w:rsidRPr="0000506D" w:rsidRDefault="00802599" w:rsidP="008025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ianuarie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89103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5E97A172" w14:textId="14489887" w:rsidR="00802599" w:rsidRDefault="00802599" w:rsidP="008025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Teatrul Republican </w:t>
      </w:r>
      <w:r w:rsidR="002A79E0"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de Păpuși </w:t>
      </w:r>
      <w:r w:rsidRPr="002A79E0">
        <w:rPr>
          <w:rFonts w:ascii="Times New Roman" w:hAnsi="Times New Roman" w:cs="Times New Roman"/>
          <w:b/>
          <w:bCs/>
          <w:sz w:val="24"/>
          <w:szCs w:val="24"/>
        </w:rPr>
        <w:t>„Licurici”</w:t>
      </w:r>
    </w:p>
    <w:p w14:paraId="2419BBC5" w14:textId="77777777" w:rsidR="00500E33" w:rsidRPr="00A5603F" w:rsidRDefault="00500E33" w:rsidP="00500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3F">
        <w:rPr>
          <w:rFonts w:ascii="Times New Roman" w:hAnsi="Times New Roman" w:cs="Times New Roman"/>
          <w:b/>
          <w:bCs/>
          <w:sz w:val="24"/>
          <w:szCs w:val="24"/>
        </w:rPr>
        <w:t>Spectacolul teatralizat „Magia Crăciunului”</w:t>
      </w:r>
    </w:p>
    <w:p w14:paraId="27CDFAC2" w14:textId="77777777" w:rsidR="00500E33" w:rsidRPr="002A79E0" w:rsidRDefault="00500E33" w:rsidP="008025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B8F06" w14:textId="793063BF" w:rsidR="002A79E0" w:rsidRDefault="00802599" w:rsidP="00802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 Călărași </w:t>
      </w:r>
    </w:p>
    <w:p w14:paraId="248E8DAD" w14:textId="004D263B" w:rsidR="00802599" w:rsidRDefault="002A79E0" w:rsidP="00802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02599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02599">
        <w:rPr>
          <w:rFonts w:ascii="Times New Roman" w:hAnsi="Times New Roman" w:cs="Times New Roman"/>
          <w:sz w:val="24"/>
          <w:szCs w:val="24"/>
        </w:rPr>
        <w:t>ultură, ora 1</w:t>
      </w:r>
      <w:r w:rsidR="00891038">
        <w:rPr>
          <w:rFonts w:ascii="Times New Roman" w:hAnsi="Times New Roman" w:cs="Times New Roman"/>
          <w:sz w:val="24"/>
          <w:szCs w:val="24"/>
        </w:rPr>
        <w:t>3</w:t>
      </w:r>
      <w:r w:rsidR="00802599">
        <w:rPr>
          <w:rFonts w:ascii="Times New Roman" w:hAnsi="Times New Roman" w:cs="Times New Roman"/>
          <w:sz w:val="24"/>
          <w:szCs w:val="24"/>
        </w:rPr>
        <w:t>:00</w:t>
      </w:r>
    </w:p>
    <w:p w14:paraId="4BD878BD" w14:textId="2D13B8EE" w:rsidR="0017752B" w:rsidRDefault="0017752B" w:rsidP="00177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Teatrul Republican</w:t>
      </w:r>
      <w:r w:rsidR="00891038">
        <w:rPr>
          <w:rFonts w:ascii="Times New Roman" w:hAnsi="Times New Roman" w:cs="Times New Roman"/>
          <w:b/>
          <w:bCs/>
          <w:sz w:val="24"/>
          <w:szCs w:val="24"/>
        </w:rPr>
        <w:t xml:space="preserve"> de Păpuși </w:t>
      </w:r>
      <w:r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„L</w:t>
      </w:r>
      <w:r w:rsidR="00891038">
        <w:rPr>
          <w:rFonts w:ascii="Times New Roman" w:hAnsi="Times New Roman" w:cs="Times New Roman"/>
          <w:b/>
          <w:bCs/>
          <w:sz w:val="24"/>
          <w:szCs w:val="24"/>
        </w:rPr>
        <w:t>icurici</w:t>
      </w:r>
      <w:r w:rsidRPr="002A79E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56D8ACD" w14:textId="5FA521BB" w:rsidR="00697718" w:rsidRPr="00697718" w:rsidRDefault="00891038" w:rsidP="00697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038">
        <w:rPr>
          <w:rFonts w:ascii="Times New Roman" w:hAnsi="Times New Roman" w:cs="Times New Roman"/>
          <w:b/>
          <w:bCs/>
          <w:sz w:val="24"/>
          <w:szCs w:val="24"/>
        </w:rPr>
        <w:t>Spectacolul teatralizat „Magia Crăciunului”</w:t>
      </w:r>
    </w:p>
    <w:p w14:paraId="56AA7C40" w14:textId="77777777" w:rsidR="00697718" w:rsidRPr="002A79E0" w:rsidRDefault="00697718" w:rsidP="00177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16909" w14:textId="46B1CD84" w:rsidR="002A79E0" w:rsidRDefault="00891038" w:rsidP="00177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Sipoteni, </w:t>
      </w:r>
      <w:r w:rsidR="0017752B">
        <w:rPr>
          <w:rFonts w:ascii="Times New Roman" w:hAnsi="Times New Roman" w:cs="Times New Roman"/>
          <w:sz w:val="24"/>
          <w:szCs w:val="24"/>
        </w:rPr>
        <w:t xml:space="preserve">Călărași </w:t>
      </w:r>
    </w:p>
    <w:p w14:paraId="1678B7D1" w14:textId="09A78F59" w:rsidR="002A79E0" w:rsidRDefault="002A79E0" w:rsidP="00177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7752B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7752B">
        <w:rPr>
          <w:rFonts w:ascii="Times New Roman" w:hAnsi="Times New Roman" w:cs="Times New Roman"/>
          <w:sz w:val="24"/>
          <w:szCs w:val="24"/>
        </w:rPr>
        <w:t>ultură, ora 1</w:t>
      </w:r>
      <w:r w:rsidR="00891038">
        <w:rPr>
          <w:rFonts w:ascii="Times New Roman" w:hAnsi="Times New Roman" w:cs="Times New Roman"/>
          <w:sz w:val="24"/>
          <w:szCs w:val="24"/>
        </w:rPr>
        <w:t>6</w:t>
      </w:r>
      <w:r w:rsidR="0017752B">
        <w:rPr>
          <w:rFonts w:ascii="Times New Roman" w:hAnsi="Times New Roman" w:cs="Times New Roman"/>
          <w:sz w:val="24"/>
          <w:szCs w:val="24"/>
        </w:rPr>
        <w:t>:00</w:t>
      </w:r>
    </w:p>
    <w:p w14:paraId="3304D86B" w14:textId="77777777" w:rsidR="00ED355A" w:rsidRDefault="00ED355A" w:rsidP="00ED35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58C74D" w14:textId="451E4293" w:rsidR="00ED355A" w:rsidRPr="0000506D" w:rsidRDefault="00ED355A" w:rsidP="00ED35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18533596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ianuarie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B24C8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1315EC44" w14:textId="77777777" w:rsidR="00ED355A" w:rsidRDefault="00ED355A" w:rsidP="00ED35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5422791"/>
      <w:bookmarkEnd w:id="2"/>
      <w:r w:rsidRPr="002A79E0">
        <w:rPr>
          <w:rFonts w:ascii="Times New Roman" w:hAnsi="Times New Roman" w:cs="Times New Roman"/>
          <w:b/>
          <w:bCs/>
          <w:sz w:val="24"/>
          <w:szCs w:val="24"/>
        </w:rPr>
        <w:t>Teatrul Republican „Luceafărul”</w:t>
      </w:r>
    </w:p>
    <w:p w14:paraId="648CFA27" w14:textId="77777777" w:rsidR="00697718" w:rsidRPr="00697718" w:rsidRDefault="00697718" w:rsidP="00697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18">
        <w:rPr>
          <w:rFonts w:ascii="Times New Roman" w:hAnsi="Times New Roman" w:cs="Times New Roman"/>
          <w:b/>
          <w:bCs/>
          <w:sz w:val="24"/>
          <w:szCs w:val="24"/>
        </w:rPr>
        <w:t>„Magie de Crăciun”</w:t>
      </w:r>
    </w:p>
    <w:p w14:paraId="69A470EC" w14:textId="77777777" w:rsidR="00697718" w:rsidRPr="002A79E0" w:rsidRDefault="00697718" w:rsidP="00ED35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E228E" w14:textId="5AEB78BD" w:rsidR="002A79E0" w:rsidRDefault="00ED355A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Feștelița, Ștefan Vodă</w:t>
      </w:r>
    </w:p>
    <w:p w14:paraId="5ACD258D" w14:textId="21614BCD" w:rsidR="0000506D" w:rsidRDefault="002A79E0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D355A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D355A">
        <w:rPr>
          <w:rFonts w:ascii="Times New Roman" w:hAnsi="Times New Roman" w:cs="Times New Roman"/>
          <w:sz w:val="24"/>
          <w:szCs w:val="24"/>
        </w:rPr>
        <w:t>ultură, ora 16:00</w:t>
      </w:r>
    </w:p>
    <w:bookmarkEnd w:id="3"/>
    <w:p w14:paraId="741B78E2" w14:textId="77777777" w:rsidR="00F36EE1" w:rsidRPr="002A79E0" w:rsidRDefault="00F36EE1" w:rsidP="00F36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9E0">
        <w:rPr>
          <w:rFonts w:ascii="Times New Roman" w:hAnsi="Times New Roman" w:cs="Times New Roman"/>
          <w:b/>
          <w:bCs/>
          <w:sz w:val="24"/>
          <w:szCs w:val="24"/>
        </w:rPr>
        <w:t>Accordion</w:t>
      </w:r>
      <w:proofErr w:type="spellEnd"/>
      <w:r w:rsidRPr="002A79E0">
        <w:rPr>
          <w:rFonts w:ascii="Times New Roman" w:hAnsi="Times New Roman" w:cs="Times New Roman"/>
          <w:b/>
          <w:bCs/>
          <w:sz w:val="24"/>
          <w:szCs w:val="24"/>
        </w:rPr>
        <w:t xml:space="preserve"> Band „Concertino”</w:t>
      </w:r>
    </w:p>
    <w:p w14:paraId="649BE98D" w14:textId="77777777" w:rsidR="002A79E0" w:rsidRDefault="00F36EE1" w:rsidP="00F3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Cantemir</w:t>
      </w:r>
    </w:p>
    <w:p w14:paraId="5FCAAFA1" w14:textId="1E640649" w:rsidR="0095414E" w:rsidRDefault="002A79E0" w:rsidP="00F3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6EE1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36EE1">
        <w:rPr>
          <w:rFonts w:ascii="Times New Roman" w:hAnsi="Times New Roman" w:cs="Times New Roman"/>
          <w:sz w:val="24"/>
          <w:szCs w:val="24"/>
        </w:rPr>
        <w:t>ultură, ora 14.00</w:t>
      </w:r>
    </w:p>
    <w:p w14:paraId="7E51D1D8" w14:textId="70261E3D" w:rsidR="00B24C84" w:rsidRDefault="00B24C84" w:rsidP="00F36E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4C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12 ianuarie 2025 </w:t>
      </w:r>
    </w:p>
    <w:p w14:paraId="66FD1E46" w14:textId="77777777" w:rsidR="00B24C84" w:rsidRDefault="00B24C84" w:rsidP="00B24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0">
        <w:rPr>
          <w:rFonts w:ascii="Times New Roman" w:hAnsi="Times New Roman" w:cs="Times New Roman"/>
          <w:b/>
          <w:bCs/>
          <w:sz w:val="24"/>
          <w:szCs w:val="24"/>
        </w:rPr>
        <w:t>Teatrul Republican „Luceafărul”</w:t>
      </w:r>
    </w:p>
    <w:p w14:paraId="177F4583" w14:textId="77777777" w:rsidR="00B24C84" w:rsidRPr="00697718" w:rsidRDefault="00B24C84" w:rsidP="00B24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18">
        <w:rPr>
          <w:rFonts w:ascii="Times New Roman" w:hAnsi="Times New Roman" w:cs="Times New Roman"/>
          <w:b/>
          <w:bCs/>
          <w:sz w:val="24"/>
          <w:szCs w:val="24"/>
        </w:rPr>
        <w:t>„Magie de Crăciun”</w:t>
      </w:r>
    </w:p>
    <w:p w14:paraId="089A8384" w14:textId="77777777" w:rsidR="00B24C84" w:rsidRPr="002A79E0" w:rsidRDefault="00B24C84" w:rsidP="00B24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41906" w14:textId="4C5C5882" w:rsidR="00B24C84" w:rsidRDefault="00B24C84" w:rsidP="00B24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Cuhnești, Glodeni</w:t>
      </w:r>
    </w:p>
    <w:p w14:paraId="5A30CC40" w14:textId="0EED73EF" w:rsidR="00B24C84" w:rsidRDefault="00B24C84" w:rsidP="00B24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de Cultură, ora 13:00</w:t>
      </w:r>
    </w:p>
    <w:p w14:paraId="0162EF9E" w14:textId="77777777" w:rsidR="00B24C84" w:rsidRDefault="00B24C84" w:rsidP="00F36E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FEDE9C" w14:textId="77777777" w:rsidR="00B24C84" w:rsidRPr="00B24C84" w:rsidRDefault="00B24C84" w:rsidP="00F36E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8FC371" w14:textId="7DEB87F5" w:rsidR="0095414E" w:rsidRDefault="0095414E" w:rsidP="009541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ianuarie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B24C8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5E4FF132" w14:textId="548264D3" w:rsidR="007E4092" w:rsidRPr="0000506D" w:rsidRDefault="007E4092" w:rsidP="009541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1BE0E3" w14:textId="53196914" w:rsidR="0095414E" w:rsidRPr="00192815" w:rsidRDefault="00192815" w:rsidP="009541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815">
        <w:rPr>
          <w:rFonts w:ascii="Times New Roman" w:hAnsi="Times New Roman" w:cs="Times New Roman"/>
          <w:b/>
          <w:bCs/>
          <w:sz w:val="24"/>
          <w:szCs w:val="24"/>
        </w:rPr>
        <w:t xml:space="preserve">Enigma Romilor, Vitalie  Dani și </w:t>
      </w:r>
      <w:proofErr w:type="spellStart"/>
      <w:r w:rsidRPr="00192815">
        <w:rPr>
          <w:rFonts w:ascii="Times New Roman" w:hAnsi="Times New Roman" w:cs="Times New Roman"/>
          <w:b/>
          <w:bCs/>
          <w:sz w:val="24"/>
          <w:szCs w:val="24"/>
        </w:rPr>
        <w:t>Nelly</w:t>
      </w:r>
      <w:proofErr w:type="spellEnd"/>
      <w:r w:rsidRPr="00192815">
        <w:rPr>
          <w:rFonts w:ascii="Times New Roman" w:hAnsi="Times New Roman" w:cs="Times New Roman"/>
          <w:b/>
          <w:bCs/>
          <w:sz w:val="24"/>
          <w:szCs w:val="24"/>
        </w:rPr>
        <w:t xml:space="preserve"> Ciobanu</w:t>
      </w:r>
    </w:p>
    <w:p w14:paraId="21EE8A14" w14:textId="0FFE1F68" w:rsidR="00192815" w:rsidRDefault="007E4092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Ialoveni </w:t>
      </w:r>
    </w:p>
    <w:p w14:paraId="3BE8FC15" w14:textId="76C0D027" w:rsidR="00F36EE1" w:rsidRDefault="00192815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</w:t>
      </w:r>
      <w:r w:rsidR="00B24C84">
        <w:rPr>
          <w:rFonts w:ascii="Times New Roman" w:hAnsi="Times New Roman" w:cs="Times New Roman"/>
          <w:sz w:val="24"/>
          <w:szCs w:val="24"/>
        </w:rPr>
        <w:t xml:space="preserve">raională </w:t>
      </w:r>
      <w:r>
        <w:rPr>
          <w:rFonts w:ascii="Times New Roman" w:hAnsi="Times New Roman" w:cs="Times New Roman"/>
          <w:sz w:val="24"/>
          <w:szCs w:val="24"/>
        </w:rPr>
        <w:t xml:space="preserve">de Cultură, </w:t>
      </w:r>
      <w:r w:rsidR="007E4092">
        <w:rPr>
          <w:rFonts w:ascii="Times New Roman" w:hAnsi="Times New Roman" w:cs="Times New Roman"/>
          <w:sz w:val="24"/>
          <w:szCs w:val="24"/>
        </w:rPr>
        <w:t>ora 18:00</w:t>
      </w:r>
    </w:p>
    <w:p w14:paraId="0B4DE32E" w14:textId="77777777" w:rsidR="00747A2C" w:rsidRDefault="00747A2C" w:rsidP="00747A2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7C9C18" w14:textId="58A3C907" w:rsidR="00747A2C" w:rsidRPr="0000506D" w:rsidRDefault="00747A2C" w:rsidP="00747A2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ianuarie</w:t>
      </w:r>
      <w:r w:rsidRPr="000050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B24C8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7555AB26" w14:textId="67997241" w:rsidR="00747A2C" w:rsidRPr="00192815" w:rsidRDefault="00192815" w:rsidP="00747A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815">
        <w:rPr>
          <w:rFonts w:ascii="Times New Roman" w:hAnsi="Times New Roman" w:cs="Times New Roman"/>
          <w:b/>
          <w:bCs/>
          <w:sz w:val="24"/>
          <w:szCs w:val="24"/>
        </w:rPr>
        <w:t>Orchestra de muzică populară „Folclor”</w:t>
      </w:r>
    </w:p>
    <w:p w14:paraId="60C63329" w14:textId="4D729DDC" w:rsidR="00192815" w:rsidRDefault="00747A2C" w:rsidP="0074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mun. Bălți </w:t>
      </w:r>
    </w:p>
    <w:p w14:paraId="6DC22507" w14:textId="24B303C9" w:rsidR="00747A2C" w:rsidRDefault="00B24C84" w:rsidP="0074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Palatul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Minicipal</w:t>
      </w:r>
      <w:proofErr w:type="spellEnd"/>
      <w:r w:rsidR="00747A2C">
        <w:rPr>
          <w:rFonts w:ascii="Times New Roman" w:hAnsi="Times New Roman" w:cs="Times New Roman"/>
          <w:sz w:val="24"/>
          <w:szCs w:val="24"/>
        </w:rPr>
        <w:t xml:space="preserve"> de </w:t>
      </w:r>
      <w:r w:rsidR="00192815">
        <w:rPr>
          <w:rFonts w:ascii="Times New Roman" w:hAnsi="Times New Roman" w:cs="Times New Roman"/>
          <w:sz w:val="24"/>
          <w:szCs w:val="24"/>
        </w:rPr>
        <w:t>C</w:t>
      </w:r>
      <w:r w:rsidR="00747A2C">
        <w:rPr>
          <w:rFonts w:ascii="Times New Roman" w:hAnsi="Times New Roman" w:cs="Times New Roman"/>
          <w:sz w:val="24"/>
          <w:szCs w:val="24"/>
        </w:rPr>
        <w:t>ultură,</w:t>
      </w:r>
      <w:r w:rsidR="00192815">
        <w:rPr>
          <w:rFonts w:ascii="Times New Roman" w:hAnsi="Times New Roman" w:cs="Times New Roman"/>
          <w:sz w:val="24"/>
          <w:szCs w:val="24"/>
        </w:rPr>
        <w:t xml:space="preserve"> ora 16:00</w:t>
      </w:r>
      <w:r w:rsidR="00747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D092F" w14:textId="77777777" w:rsidR="00B24C84" w:rsidRDefault="00B24C84" w:rsidP="00300E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0932D" w14:textId="6173A34F" w:rsidR="00300E06" w:rsidRPr="00192815" w:rsidRDefault="00300E06" w:rsidP="00300E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92815">
        <w:rPr>
          <w:rFonts w:ascii="Times New Roman" w:hAnsi="Times New Roman" w:cs="Times New Roman"/>
          <w:b/>
          <w:bCs/>
          <w:sz w:val="24"/>
          <w:szCs w:val="24"/>
        </w:rPr>
        <w:t>Accordion</w:t>
      </w:r>
      <w:proofErr w:type="spellEnd"/>
      <w:r w:rsidRPr="00192815">
        <w:rPr>
          <w:rFonts w:ascii="Times New Roman" w:hAnsi="Times New Roman" w:cs="Times New Roman"/>
          <w:b/>
          <w:bCs/>
          <w:sz w:val="24"/>
          <w:szCs w:val="24"/>
        </w:rPr>
        <w:t xml:space="preserve"> Band „Concertino”</w:t>
      </w:r>
    </w:p>
    <w:p w14:paraId="02DAA57B" w14:textId="77777777" w:rsidR="00192815" w:rsidRDefault="00300E06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Leova</w:t>
      </w:r>
    </w:p>
    <w:p w14:paraId="5EF20A28" w14:textId="512DC856" w:rsidR="00747A2C" w:rsidRPr="00C05B3C" w:rsidRDefault="00192815" w:rsidP="000B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0E06">
        <w:rPr>
          <w:rFonts w:ascii="Times New Roman" w:hAnsi="Times New Roman" w:cs="Times New Roman"/>
          <w:sz w:val="24"/>
          <w:szCs w:val="24"/>
        </w:rPr>
        <w:t xml:space="preserve">asa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00E06">
        <w:rPr>
          <w:rFonts w:ascii="Times New Roman" w:hAnsi="Times New Roman" w:cs="Times New Roman"/>
          <w:sz w:val="24"/>
          <w:szCs w:val="24"/>
        </w:rPr>
        <w:t>ultură, ora 12.00</w:t>
      </w:r>
    </w:p>
    <w:sectPr w:rsidR="00747A2C" w:rsidRPr="00C0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3D"/>
    <w:rsid w:val="0000506D"/>
    <w:rsid w:val="000B1009"/>
    <w:rsid w:val="0010654B"/>
    <w:rsid w:val="001119FB"/>
    <w:rsid w:val="001471A0"/>
    <w:rsid w:val="0017752B"/>
    <w:rsid w:val="00192815"/>
    <w:rsid w:val="00226076"/>
    <w:rsid w:val="0022687C"/>
    <w:rsid w:val="002734A4"/>
    <w:rsid w:val="00286F84"/>
    <w:rsid w:val="002A64B2"/>
    <w:rsid w:val="002A79E0"/>
    <w:rsid w:val="00300E06"/>
    <w:rsid w:val="0031781D"/>
    <w:rsid w:val="00344DBF"/>
    <w:rsid w:val="00355B5A"/>
    <w:rsid w:val="003643A6"/>
    <w:rsid w:val="003949D8"/>
    <w:rsid w:val="003C1816"/>
    <w:rsid w:val="00431272"/>
    <w:rsid w:val="00437FF8"/>
    <w:rsid w:val="004B7E54"/>
    <w:rsid w:val="004D03C3"/>
    <w:rsid w:val="00500E33"/>
    <w:rsid w:val="0052013D"/>
    <w:rsid w:val="005215CF"/>
    <w:rsid w:val="00552EE1"/>
    <w:rsid w:val="00561648"/>
    <w:rsid w:val="00596AB8"/>
    <w:rsid w:val="005F7C7C"/>
    <w:rsid w:val="006148A4"/>
    <w:rsid w:val="00687C20"/>
    <w:rsid w:val="00697718"/>
    <w:rsid w:val="006A7137"/>
    <w:rsid w:val="006D4767"/>
    <w:rsid w:val="007016CE"/>
    <w:rsid w:val="00747A2C"/>
    <w:rsid w:val="007534A2"/>
    <w:rsid w:val="00761C3C"/>
    <w:rsid w:val="007E4092"/>
    <w:rsid w:val="00802599"/>
    <w:rsid w:val="00806480"/>
    <w:rsid w:val="00815634"/>
    <w:rsid w:val="00830A57"/>
    <w:rsid w:val="00836650"/>
    <w:rsid w:val="00891038"/>
    <w:rsid w:val="008F2D8D"/>
    <w:rsid w:val="0095414E"/>
    <w:rsid w:val="00994E68"/>
    <w:rsid w:val="009D7766"/>
    <w:rsid w:val="009E2AA3"/>
    <w:rsid w:val="00A318BE"/>
    <w:rsid w:val="00A375DD"/>
    <w:rsid w:val="00A5603F"/>
    <w:rsid w:val="00A776BF"/>
    <w:rsid w:val="00A934F8"/>
    <w:rsid w:val="00AE14E8"/>
    <w:rsid w:val="00AE3559"/>
    <w:rsid w:val="00B1643D"/>
    <w:rsid w:val="00B24C84"/>
    <w:rsid w:val="00B52B4F"/>
    <w:rsid w:val="00B7688F"/>
    <w:rsid w:val="00B91B28"/>
    <w:rsid w:val="00BB0929"/>
    <w:rsid w:val="00C05B3C"/>
    <w:rsid w:val="00CB63C3"/>
    <w:rsid w:val="00D324C5"/>
    <w:rsid w:val="00DD4BED"/>
    <w:rsid w:val="00E5395C"/>
    <w:rsid w:val="00EC6B86"/>
    <w:rsid w:val="00ED355A"/>
    <w:rsid w:val="00EE6A12"/>
    <w:rsid w:val="00F22539"/>
    <w:rsid w:val="00F36EE1"/>
    <w:rsid w:val="00F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A5D7"/>
  <w15:chartTrackingRefBased/>
  <w15:docId w15:val="{E9F09DB5-F028-4960-A31B-430EB369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9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9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9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9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9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642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Ministerul Culturii</dc:creator>
  <cp:keywords/>
  <dc:description/>
  <cp:lastModifiedBy>User</cp:lastModifiedBy>
  <cp:revision>59</cp:revision>
  <dcterms:created xsi:type="dcterms:W3CDTF">2024-12-17T07:58:00Z</dcterms:created>
  <dcterms:modified xsi:type="dcterms:W3CDTF">2024-12-18T12:12:00Z</dcterms:modified>
</cp:coreProperties>
</file>