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378C2" w14:textId="77777777" w:rsidR="00BA339F" w:rsidRDefault="00BA339F" w:rsidP="00BA339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6C4033" w14:textId="77777777" w:rsidR="00B0233E" w:rsidRDefault="00B0233E" w:rsidP="00BA339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F77CE2" w14:textId="77777777" w:rsidR="00B0233E" w:rsidRDefault="00B0233E" w:rsidP="00BA339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C3BE75" w14:textId="77777777" w:rsidR="00B0233E" w:rsidRDefault="00B0233E" w:rsidP="00BA339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0CC91C" w14:textId="77777777" w:rsidR="00B0233E" w:rsidRDefault="00B0233E" w:rsidP="00B02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8C3A99" w14:textId="77777777" w:rsidR="00B0233E" w:rsidRPr="008E59E5" w:rsidRDefault="00B0233E" w:rsidP="00B02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59E5">
        <w:rPr>
          <w:rFonts w:ascii="Times New Roman" w:hAnsi="Times New Roman" w:cs="Times New Roman"/>
          <w:b/>
          <w:bCs/>
          <w:sz w:val="28"/>
          <w:szCs w:val="28"/>
        </w:rPr>
        <w:t>DECLARAȚIA</w:t>
      </w:r>
    </w:p>
    <w:p w14:paraId="4BB0CA23" w14:textId="77777777" w:rsidR="00B0233E" w:rsidRPr="008E59E5" w:rsidRDefault="00B0233E" w:rsidP="00B023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59E5">
        <w:rPr>
          <w:rFonts w:ascii="Times New Roman" w:hAnsi="Times New Roman" w:cs="Times New Roman"/>
          <w:b/>
          <w:bCs/>
          <w:sz w:val="28"/>
          <w:szCs w:val="28"/>
        </w:rPr>
        <w:t>PRIVIND LIPSA CONFLICTULUI DE INTERSE</w:t>
      </w:r>
    </w:p>
    <w:p w14:paraId="5847704A" w14:textId="77777777" w:rsidR="00B0233E" w:rsidRPr="008E59E5" w:rsidRDefault="00B0233E" w:rsidP="00B0233E">
      <w:pPr>
        <w:rPr>
          <w:rFonts w:ascii="Times New Roman" w:hAnsi="Times New Roman" w:cs="Times New Roman"/>
          <w:sz w:val="28"/>
          <w:szCs w:val="28"/>
        </w:rPr>
      </w:pPr>
    </w:p>
    <w:p w14:paraId="47AB9CFA" w14:textId="77777777" w:rsidR="00B0233E" w:rsidRPr="008E59E5" w:rsidRDefault="00B0233E" w:rsidP="00B0233E">
      <w:pPr>
        <w:jc w:val="both"/>
        <w:rPr>
          <w:rFonts w:ascii="Times New Roman" w:hAnsi="Times New Roman" w:cs="Times New Roman"/>
          <w:sz w:val="28"/>
          <w:szCs w:val="28"/>
        </w:rPr>
      </w:pPr>
      <w:r w:rsidRPr="008E59E5">
        <w:rPr>
          <w:rFonts w:ascii="Times New Roman" w:hAnsi="Times New Roman" w:cs="Times New Roman"/>
          <w:sz w:val="28"/>
          <w:szCs w:val="28"/>
        </w:rPr>
        <w:t>Subsemnatul(a)   _____________________________________________,</w:t>
      </w:r>
    </w:p>
    <w:p w14:paraId="1DB1F159" w14:textId="77777777" w:rsidR="00B0233E" w:rsidRPr="008E59E5" w:rsidRDefault="00B0233E" w:rsidP="00B0233E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E59E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(numele, prenumele)</w:t>
      </w:r>
    </w:p>
    <w:p w14:paraId="4E84A498" w14:textId="26245C3F" w:rsidR="00B0233E" w:rsidRPr="008E59E5" w:rsidRDefault="00B0233E" w:rsidP="00B0233E">
      <w:pPr>
        <w:jc w:val="both"/>
        <w:rPr>
          <w:rFonts w:ascii="Times New Roman" w:hAnsi="Times New Roman" w:cs="Times New Roman"/>
          <w:sz w:val="28"/>
          <w:szCs w:val="28"/>
        </w:rPr>
      </w:pPr>
      <w:r w:rsidRPr="008E59E5">
        <w:rPr>
          <w:rFonts w:ascii="Times New Roman" w:hAnsi="Times New Roman" w:cs="Times New Roman"/>
          <w:sz w:val="28"/>
          <w:szCs w:val="28"/>
        </w:rPr>
        <w:t xml:space="preserve">candidat la funcție de  </w:t>
      </w:r>
      <w:r>
        <w:rPr>
          <w:rFonts w:ascii="Times New Roman" w:hAnsi="Times New Roman" w:cs="Times New Roman"/>
          <w:sz w:val="28"/>
          <w:szCs w:val="28"/>
        </w:rPr>
        <w:t>director</w:t>
      </w:r>
      <w:r w:rsidRPr="008E59E5">
        <w:rPr>
          <w:rFonts w:ascii="Times New Roman" w:hAnsi="Times New Roman" w:cs="Times New Roman"/>
          <w:sz w:val="28"/>
          <w:szCs w:val="28"/>
        </w:rPr>
        <w:t xml:space="preserve"> al Instituției Publice </w:t>
      </w:r>
      <w:r w:rsidR="00700D7C">
        <w:rPr>
          <w:rFonts w:ascii="Times New Roman" w:hAnsi="Times New Roman" w:cs="Times New Roman"/>
          <w:b/>
          <w:bCs/>
          <w:sz w:val="28"/>
          <w:szCs w:val="28"/>
        </w:rPr>
        <w:t>Centrul Național al Cinematografiei</w:t>
      </w:r>
      <w:r w:rsidRPr="008E59E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E59E5">
        <w:rPr>
          <w:rFonts w:ascii="Times New Roman" w:hAnsi="Times New Roman" w:cs="Times New Roman"/>
          <w:sz w:val="28"/>
          <w:szCs w:val="28"/>
        </w:rPr>
        <w:t xml:space="preserve"> declar pe proprie răspundere despre lipsa conflictului de interese cu  membrii comisiei de concurs.</w:t>
      </w:r>
    </w:p>
    <w:p w14:paraId="51AB3D13" w14:textId="77777777" w:rsidR="00B0233E" w:rsidRPr="008E59E5" w:rsidRDefault="00B0233E" w:rsidP="00B023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52E449" w14:textId="77777777" w:rsidR="00B0233E" w:rsidRPr="008E59E5" w:rsidRDefault="00B0233E" w:rsidP="00B023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40C8AF4" w14:textId="77777777" w:rsidR="00B0233E" w:rsidRPr="008E59E5" w:rsidRDefault="00B0233E" w:rsidP="00B0233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03B8298" w14:textId="77777777" w:rsidR="00B0233E" w:rsidRPr="008E59E5" w:rsidRDefault="00B0233E" w:rsidP="00B0233E">
      <w:pPr>
        <w:rPr>
          <w:rFonts w:ascii="Times New Roman" w:hAnsi="Times New Roman" w:cs="Times New Roman"/>
          <w:bCs/>
          <w:sz w:val="28"/>
          <w:szCs w:val="28"/>
        </w:rPr>
      </w:pPr>
      <w:r w:rsidRPr="008E59E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8E59E5">
        <w:rPr>
          <w:rFonts w:ascii="Times New Roman" w:hAnsi="Times New Roman" w:cs="Times New Roman"/>
          <w:bCs/>
          <w:sz w:val="28"/>
          <w:szCs w:val="28"/>
        </w:rPr>
        <w:t>Data: ____________                                 Semnătura: ________________</w:t>
      </w:r>
    </w:p>
    <w:p w14:paraId="060DAD6E" w14:textId="77777777" w:rsidR="00B0233E" w:rsidRDefault="00B0233E" w:rsidP="00B0233E"/>
    <w:p w14:paraId="55C30EE2" w14:textId="77777777" w:rsidR="00B0233E" w:rsidRDefault="00B0233E" w:rsidP="00B0233E"/>
    <w:p w14:paraId="371EC59C" w14:textId="77777777" w:rsidR="00B0233E" w:rsidRDefault="00B0233E" w:rsidP="00B0233E"/>
    <w:p w14:paraId="328FCCA3" w14:textId="77777777" w:rsidR="00B0233E" w:rsidRDefault="00B0233E" w:rsidP="00B0233E"/>
    <w:p w14:paraId="51AA5052" w14:textId="77777777" w:rsidR="00B0233E" w:rsidRDefault="00B0233E" w:rsidP="00B0233E"/>
    <w:p w14:paraId="56C38E0A" w14:textId="77777777" w:rsidR="00BA339F" w:rsidRDefault="00BA339F" w:rsidP="00BA339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2D061A" w14:textId="77777777" w:rsidR="00BA339F" w:rsidRDefault="00BA339F" w:rsidP="00BA339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CB82CE" w14:textId="77777777" w:rsidR="0074753A" w:rsidRDefault="0074753A"/>
    <w:sectPr w:rsidR="0074753A" w:rsidSect="00BA339F">
      <w:pgSz w:w="11906" w:h="16838"/>
      <w:pgMar w:top="1417" w:right="849" w:bottom="141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46"/>
    <w:rsid w:val="0011503F"/>
    <w:rsid w:val="00512499"/>
    <w:rsid w:val="00575FBB"/>
    <w:rsid w:val="00653346"/>
    <w:rsid w:val="00700D7C"/>
    <w:rsid w:val="0074753A"/>
    <w:rsid w:val="00B0233E"/>
    <w:rsid w:val="00BA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5273"/>
  <w15:chartTrackingRefBased/>
  <w15:docId w15:val="{147EE07C-90ED-44D9-8638-579D409C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39F"/>
    <w:pPr>
      <w:spacing w:after="200" w:line="276" w:lineRule="auto"/>
    </w:pPr>
    <w:rPr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A339F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459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Ministerul Culturii</dc:creator>
  <cp:keywords/>
  <dc:description/>
  <cp:lastModifiedBy>Ministerul Culturii</cp:lastModifiedBy>
  <cp:revision>3</cp:revision>
  <cp:lastPrinted>2024-10-10T10:52:00Z</cp:lastPrinted>
  <dcterms:created xsi:type="dcterms:W3CDTF">2024-10-10T10:59:00Z</dcterms:created>
  <dcterms:modified xsi:type="dcterms:W3CDTF">2025-05-08T10:43:00Z</dcterms:modified>
</cp:coreProperties>
</file>