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78C2" w14:textId="77777777" w:rsidR="00BA339F" w:rsidRDefault="00BA339F" w:rsidP="00BA33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DC631F" w14:textId="77777777" w:rsidR="00BA339F" w:rsidRPr="00695CAE" w:rsidRDefault="00BA339F" w:rsidP="00BA33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CAE">
        <w:rPr>
          <w:rFonts w:ascii="Times New Roman" w:hAnsi="Times New Roman" w:cs="Times New Roman"/>
          <w:b/>
          <w:bCs/>
          <w:sz w:val="28"/>
          <w:szCs w:val="28"/>
        </w:rPr>
        <w:t>DECLARAŢIE PE PROPRIE RĂSPUNDERE</w:t>
      </w:r>
    </w:p>
    <w:p w14:paraId="55D38263" w14:textId="77777777" w:rsidR="00BA339F" w:rsidRDefault="00BA339F" w:rsidP="00BA33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DFFE9" w14:textId="77777777" w:rsidR="00BA339F" w:rsidRPr="00695CAE" w:rsidRDefault="00BA339F" w:rsidP="00BA33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8F4F5C" w14:textId="77777777" w:rsidR="00BA339F" w:rsidRPr="00695CAE" w:rsidRDefault="00BA339F" w:rsidP="00BA339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5CAE">
        <w:rPr>
          <w:rFonts w:ascii="Times New Roman" w:hAnsi="Times New Roman" w:cs="Times New Roman"/>
          <w:b/>
          <w:bCs/>
          <w:sz w:val="28"/>
          <w:szCs w:val="28"/>
        </w:rPr>
        <w:t xml:space="preserve">Subsemnatul(a)  _________________________________________________,                  </w:t>
      </w:r>
    </w:p>
    <w:p w14:paraId="63E43B5C" w14:textId="77777777" w:rsidR="00BA339F" w:rsidRPr="00695CAE" w:rsidRDefault="00BA339F" w:rsidP="00BA339F">
      <w:pPr>
        <w:pStyle w:val="Frspaiere"/>
        <w:jc w:val="center"/>
      </w:pPr>
      <w:r w:rsidRPr="00695CAE">
        <w:rPr>
          <w:vertAlign w:val="superscript"/>
        </w:rPr>
        <w:t>(numele, prenumele),</w:t>
      </w:r>
    </w:p>
    <w:p w14:paraId="45C62871" w14:textId="7AB85523" w:rsidR="00BA339F" w:rsidRPr="00695CAE" w:rsidRDefault="00BA339F" w:rsidP="00BA33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CAE">
        <w:rPr>
          <w:rFonts w:ascii="Times New Roman" w:hAnsi="Times New Roman" w:cs="Times New Roman"/>
          <w:sz w:val="28"/>
          <w:szCs w:val="28"/>
        </w:rPr>
        <w:t>declar pe proprie răspundere, cunoscând prevederile art. 352</w:t>
      </w:r>
      <w:r w:rsidRPr="00695CAE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695CAE">
        <w:rPr>
          <w:rFonts w:ascii="Times New Roman" w:hAnsi="Times New Roman" w:cs="Times New Roman"/>
          <w:sz w:val="28"/>
          <w:szCs w:val="28"/>
        </w:rPr>
        <w:t xml:space="preserve">din Codul penal al Republicii Moldova cu privire la falsul în declarații, că, fiind candidat la ocuparea funcției de </w:t>
      </w:r>
      <w:r w:rsidRPr="00695CAE">
        <w:rPr>
          <w:rFonts w:ascii="Times New Roman" w:hAnsi="Times New Roman" w:cs="Times New Roman"/>
          <w:b/>
          <w:bCs/>
          <w:sz w:val="28"/>
          <w:szCs w:val="28"/>
        </w:rPr>
        <w:t>director</w:t>
      </w:r>
      <w:r w:rsidRPr="00695CAE">
        <w:rPr>
          <w:rFonts w:ascii="Times New Roman" w:hAnsi="Times New Roman" w:cs="Times New Roman"/>
          <w:sz w:val="28"/>
          <w:szCs w:val="28"/>
        </w:rPr>
        <w:t xml:space="preserve"> al Instituției Publice </w:t>
      </w:r>
      <w:r w:rsidR="008C122F">
        <w:rPr>
          <w:rFonts w:ascii="Times New Roman" w:hAnsi="Times New Roman" w:cs="Times New Roman"/>
          <w:b/>
          <w:bCs/>
          <w:sz w:val="28"/>
          <w:szCs w:val="28"/>
        </w:rPr>
        <w:t>Centrul Național al Cinematografiei</w:t>
      </w:r>
    </w:p>
    <w:p w14:paraId="5E0A3FBB" w14:textId="77777777" w:rsidR="00BA339F" w:rsidRPr="00695CAE" w:rsidRDefault="00BA339F" w:rsidP="00BA33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CAE">
        <w:rPr>
          <w:rFonts w:ascii="Times New Roman" w:hAnsi="Times New Roman" w:cs="Times New Roman"/>
          <w:sz w:val="28"/>
          <w:szCs w:val="28"/>
        </w:rPr>
        <w:t>1) nu am antecedente penale;</w:t>
      </w:r>
    </w:p>
    <w:p w14:paraId="4A3BCA1E" w14:textId="77777777" w:rsidR="00BA339F" w:rsidRPr="00695CAE" w:rsidRDefault="00BA339F" w:rsidP="00BA33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CAE">
        <w:rPr>
          <w:rFonts w:ascii="Times New Roman" w:hAnsi="Times New Roman" w:cs="Times New Roman"/>
          <w:sz w:val="28"/>
          <w:szCs w:val="28"/>
        </w:rPr>
        <w:t>2) nu am interdicția de a ocupa o funcție publică sau de demnitate publică, ce derivă dintr-un act de constatare al Autorității Naționale de Integritate sau din hotărârile judecătorești, care au rămas definitive;</w:t>
      </w:r>
    </w:p>
    <w:p w14:paraId="72C5AAED" w14:textId="77777777" w:rsidR="00BA339F" w:rsidRPr="00695CAE" w:rsidRDefault="00BA339F" w:rsidP="00BA33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CAE">
        <w:rPr>
          <w:rFonts w:ascii="Times New Roman" w:hAnsi="Times New Roman" w:cs="Times New Roman"/>
          <w:sz w:val="28"/>
          <w:szCs w:val="28"/>
        </w:rPr>
        <w:t>3) în ultimii 5 ani, nu am fost concediat (ă) în urma aplicării sancțiunii disciplinare de concediere conform art. 86 alin. (1) lit. g) - r) din Codul muncii al Republicii Moldova nr. 154/2003 sau nu am fost destituit (ă) dintr-o funcție publică conform art. 64 alin. (1) lit. a) și b) din Legea nr. 158/2008 cu privire la funcția publică și statutul funcționarului public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3B319F" w14:textId="77777777" w:rsidR="00BA339F" w:rsidRPr="00695CAE" w:rsidRDefault="00BA339F" w:rsidP="00BA339F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DEB6D6B" w14:textId="77777777" w:rsidR="00BA339F" w:rsidRDefault="00BA339F" w:rsidP="00BA33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D14E62" w14:textId="77777777" w:rsidR="00BA339F" w:rsidRDefault="00BA339F" w:rsidP="00BA33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8B508" w14:textId="77777777" w:rsidR="00BA339F" w:rsidRDefault="00BA339F" w:rsidP="00BA339F">
      <w:r w:rsidRPr="00695CAE">
        <w:t>_______________________                       ___________________               ____________________</w:t>
      </w:r>
      <w:r w:rsidRPr="00695CAE">
        <w:rPr>
          <w:vertAlign w:val="superscript"/>
        </w:rPr>
        <w:t xml:space="preserve">  </w:t>
      </w:r>
    </w:p>
    <w:p w14:paraId="1405CCED" w14:textId="77777777" w:rsidR="00BA339F" w:rsidRDefault="00BA339F" w:rsidP="00BA33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934B7B" w14:textId="77777777" w:rsidR="00BA339F" w:rsidRDefault="00BA339F" w:rsidP="00BA33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38E0A" w14:textId="77777777" w:rsidR="00BA339F" w:rsidRDefault="00BA339F" w:rsidP="00BA33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2D061A" w14:textId="77777777" w:rsidR="00BA339F" w:rsidRDefault="00BA339F" w:rsidP="00BA33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CB82CE" w14:textId="77777777" w:rsidR="0074753A" w:rsidRDefault="0074753A"/>
    <w:sectPr w:rsidR="0074753A" w:rsidSect="00BA339F">
      <w:pgSz w:w="11906" w:h="16838"/>
      <w:pgMar w:top="1417" w:right="849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46"/>
    <w:rsid w:val="0011503F"/>
    <w:rsid w:val="00512499"/>
    <w:rsid w:val="00575FBB"/>
    <w:rsid w:val="00653346"/>
    <w:rsid w:val="0074753A"/>
    <w:rsid w:val="008C122F"/>
    <w:rsid w:val="00BA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E28F"/>
  <w15:chartTrackingRefBased/>
  <w15:docId w15:val="{147EE07C-90ED-44D9-8638-579D409C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39F"/>
    <w:pPr>
      <w:spacing w:after="200" w:line="276" w:lineRule="auto"/>
    </w:pPr>
    <w:rPr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A339F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Ministerul Culturii</dc:creator>
  <cp:keywords/>
  <dc:description/>
  <cp:lastModifiedBy>Ministerul Culturii</cp:lastModifiedBy>
  <cp:revision>3</cp:revision>
  <dcterms:created xsi:type="dcterms:W3CDTF">2024-10-10T10:49:00Z</dcterms:created>
  <dcterms:modified xsi:type="dcterms:W3CDTF">2025-05-08T10:44:00Z</dcterms:modified>
</cp:coreProperties>
</file>